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400"/>
        <w:gridCol w:w="2054"/>
        <w:gridCol w:w="1513"/>
        <w:gridCol w:w="1845"/>
        <w:gridCol w:w="2253"/>
        <w:gridCol w:w="1567"/>
        <w:gridCol w:w="4654"/>
      </w:tblGrid>
      <w:tr w:rsidR="00067E2B" w:rsidRPr="00D14517" w14:paraId="004CE29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79824437" w14:textId="77777777" w:rsidR="00D14517" w:rsidRPr="00D14517" w:rsidRDefault="00D14517" w:rsidP="00D1451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Inköp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157FE081" w14:textId="0242E266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bookmarkStart w:id="0" w:name="RANGE!B1"/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Författare</w:t>
            </w:r>
            <w:bookmarkEnd w:id="0"/>
            <w:r w:rsidR="007854B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 xml:space="preserve"> och illustratör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65D46557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Titel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2040A874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Målgrupp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6B8B288E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Genre/Kategori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49FB530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Om boken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0DF6D7F8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ISBN-nummer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1C7FD4A" w14:textId="6F82A805" w:rsidR="00D14517" w:rsidRPr="00D14517" w:rsidRDefault="007854B1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Plats att läsa mer om boken</w:t>
            </w:r>
          </w:p>
        </w:tc>
      </w:tr>
      <w:tr w:rsidR="001E2FFF" w:rsidRPr="004779B1" w14:paraId="229CC2E0" w14:textId="77777777" w:rsidTr="001E2FFF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367C" w14:textId="74263382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710EE" w14:textId="0DA3079D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Ellen Karlsson, Julia Hansson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F16B27" w14:textId="4267CA9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Liten blomma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89833" w14:textId="22D47B78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E3BEFB" w14:textId="4C91784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 w:rsidRPr="003B0F12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296F3" w14:textId="03C0BCF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våren, årstider, naturen, skogen, promenad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5B41B" w14:textId="141D78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9789129753967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B42C2" w14:textId="4B7D2678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799155C" w14:textId="77777777" w:rsidTr="001E2FFF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2ECE04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hideMark/>
          </w:tcPr>
          <w:p w14:paraId="04648931" w14:textId="49ADC8E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FEFD347" w14:textId="2B01CC8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Solvejs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spindel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89004B" w14:textId="7F10BCE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8DD0B3E" w14:textId="4BEEF6E2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 xml:space="preserve">Faktabilderbok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3054D19" w14:textId="6E1D2AD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småkryp, naturen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D6B906D" w14:textId="7001EBB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9789127191976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2905EFD" w14:textId="1B39974C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7E239E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313B" w14:textId="729FB66C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E70DD" w14:textId="14BDF6A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CC8C41" w14:textId="56AC064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Lasses larv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D5568" w14:textId="207AF3E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324EAD" w14:textId="60F7C8FC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0F8CC" w14:textId="0622AE1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småkryp, naturen, livscykel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57B8F" w14:textId="7B7D478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9789127192003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71E170" w14:textId="0B6DFFF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443F09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CD490A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1BD93C2" w14:textId="102DCF1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Emelie Franc, 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0DA4B72" w14:textId="486ECFD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Dinos disco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18D49AE" w14:textId="5E2767A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4505607" w14:textId="3FAF195E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0F12">
              <w:rPr>
                <w:rFonts w:ascii="Calibri" w:hAnsi="Calibri" w:cs="Calibri"/>
                <w:sz w:val="16"/>
                <w:szCs w:val="16"/>
              </w:rPr>
              <w:t>Berättelse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9011EC4" w14:textId="43007D8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Förskola, disco, dans, avundsjuka, förskola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B060A79" w14:textId="04DDA5A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9789178136315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1CCAE35" w14:textId="1600CF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91D64CE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263D8" w14:textId="0BFC8C51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D20C5" w14:textId="4627BA5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Julia Wiberg, Hanna Granlund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F1477" w14:textId="7D23DBC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Hej till alla bondgårdsdjur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10C61D" w14:textId="63B2D15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8D18CF" w14:textId="2BCB66F6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D819C" w14:textId="6141FED9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Bondgård, bondgårdsdjur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2114A" w14:textId="3BDAAEB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9789129753240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3E38FE" w14:textId="382E63EC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4D2EA4F3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7B1085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996205" w14:textId="4F6D5AD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0523C0C" w14:textId="3142414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Usch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DD67738" w14:textId="55CECE2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Långt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A8778A" w14:textId="79C6AE90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Kapitelbok med illustrationer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4FE9498" w14:textId="5623BDB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Skogen, årstider, vänskap, naturen, relationer, vintervila, svartsjuka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5974C2F" w14:textId="343171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9789179812706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8526D0F" w14:textId="66BC1B8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A41FD8F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E994" w14:textId="0760146F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F8A70" w14:textId="67E5473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Sanna Sofia Vuori, Silja-Maria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Wihersaari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EC2F3" w14:textId="61E9BD8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Den märkvärdiga kappsäcken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9E36F" w14:textId="5F17E45D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Långt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6D63E" w14:textId="32A0B03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5D5DA" w14:textId="5994B4B9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Berättande,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räkneberättelse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29D10E" w14:textId="38E60462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9789523336933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96FE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6345DD27" w14:textId="22C7951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66263C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0A90901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CB2BBB" w14:textId="6B43020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Louise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Ragnartz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Josephine Ekdahl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59598A" w14:textId="04B101D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När vi blir 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ECCA3DF" w14:textId="15A033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BB7B0AE" w14:textId="3DD1730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01BF15" w14:textId="27376A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oro, vänskap, vara ny i en grupp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B0C4120" w14:textId="13F7D41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9789198887228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AE68F8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002B40D2" w14:textId="06FDC9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F79D28E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7DB7" w14:textId="71FCB95D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78A9D5" w14:textId="2591391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Frida Naemi Persson, Moa Graaf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81FF4" w14:textId="4F474DE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Titta påsken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8EA9BD" w14:textId="7D84024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25FD3" w14:textId="7E48B374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F2E2EA" w14:textId="4C5B34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Högtid, påsk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80CDE" w14:textId="61FA5D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9789129752649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3AA4D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4125CAB" w14:textId="51D35D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492C1EF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F8F6189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A9D9757" w14:textId="5CD594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Frida Naemi Persson, Moa Graaf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AC3C4E3" w14:textId="08AF478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Titta julen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6521F6" w14:textId="4757A2A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9D4D0FB" w14:textId="1C83FFB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461F557" w14:textId="7A8735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Högtid, jul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D0DE15E" w14:textId="3016AFB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9789129750867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88BE064" w14:textId="34B1C9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8DF881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C962" w14:textId="1FD60EA6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599988" w14:textId="7160AAD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Brian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Floca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Sydney Smith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63C394" w14:textId="248606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Stormen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3086B" w14:textId="44C23EB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76A9E5" w14:textId="6AEC40E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07270" w14:textId="0481C82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väder, sinnen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2FEAB" w14:textId="01E7BCD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9789178136575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9F163A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50C0A0A4" w14:textId="292479B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02D59B4C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2750831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EC802DC" w14:textId="32431FB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Mariana Ruiz Johnson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22A191" w14:textId="5424E3D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Hela året runt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9D1AE1" w14:textId="26455B3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F1D1675" w14:textId="4DCA0C7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9F375D9" w14:textId="5B4D6B9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året, årstider, naturens kretslopp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BFCDCAD" w14:textId="4424DCA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9789172269460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75D9E9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4EAAA054" w14:textId="5D99190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2681E5F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71D9" w14:textId="0522B713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3775D" w14:textId="55314B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Jörg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Mühle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6F9FC" w14:textId="5F1E08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Det var ju inte meningen!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D11229" w14:textId="1E2A29A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29207" w14:textId="528D0C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98D5EF" w14:textId="081883F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värdegrunden, vänskap, säga förlåt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53FEEC" w14:textId="2F8AA8D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9789150123708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15723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5467A06A" w14:textId="1258CBC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7302AC48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05F0373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81435C2" w14:textId="757C165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Kajsa Lind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A5F2B4A" w14:textId="347230C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Hej vintern!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0CB197" w14:textId="1BC6BB4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Början av sin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språkutvecking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205C37F" w14:textId="320B835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Pekbok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229D094" w14:textId="7EBA4D5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Årstider, vintern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93397E7" w14:textId="4C35C6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9789180927079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8D967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4B576676" w14:textId="19D2F80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1BC9C5E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4A2E" w14:textId="448388C5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2A2A7" w14:textId="461DD83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Olivia Borg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068F47" w14:textId="01FC15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Vad bygger han där inne?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4986" w14:textId="3EDBAFA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184C09" w14:textId="0CEDB2D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9AB25" w14:textId="15F3D76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ryktesspridning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9774EB" w14:textId="469B3B5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9789179814311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6D4A58" w14:textId="4D82DE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76C383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6B9B75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BA38BA" w14:textId="4C40904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Emelie Östergren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C1F080B" w14:textId="63EB266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Huset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846AFC" w14:textId="4F2CB2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C0908FC" w14:textId="00BC5F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AA714F" w14:textId="55998B3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Historia, boende, 1900-talet, möbler, klädesplagg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2C99B4C" w14:textId="7E7D9E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9789178136032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ACC3D0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2B5783E8" w14:textId="6EE0E23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5870EC9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92A1" w14:textId="70C15916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A1ABB" w14:textId="3FF03A99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Eva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Whitebrook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Marcus-Gunnar Pettersson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055AB" w14:textId="0B29867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Manfred och den stulna medaljen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363E1" w14:textId="5318937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8B71A7" w14:textId="70DE2F5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93CF03" w14:textId="16CA36A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Detektivbyrå, fall, värdegrunden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797A8A" w14:textId="669E903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9789129747843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5EA871" w14:textId="445463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0C9FC1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F321CA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081EF6F" w14:textId="6C102E2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Åsa Lind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3CB5B27" w14:textId="43C77EA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Utflyktsbok för rim och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ramsare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B74BB3D" w14:textId="5751FF6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83FE55C" w14:textId="7FC07B4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64EB7DE" w14:textId="1646DAC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rim, förskola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4F07106" w14:textId="3743680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9789189929869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466E837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772CE7EA" w14:textId="2AE7716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https://forskoleforum.se/amnen/lek-larande-och-omsorg/sprak/bokslokens-boktips-fyra-bocker-om-forskolan</w:t>
            </w:r>
          </w:p>
        </w:tc>
      </w:tr>
      <w:tr w:rsidR="001E2FFF" w:rsidRPr="004779B1" w14:paraId="1A168F5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B5A0" w14:textId="7D20DCBE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F7D5E" w14:textId="2FFB5BD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92224" w14:textId="58FF2BE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Var är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Dim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7F9240" w14:textId="504362B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A7804" w14:textId="442E78E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B1854" w14:textId="45E1AD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vintern, vänskap, relationer, svartsjuka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1376B" w14:textId="7DDA66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9789179811778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7C2BD" w14:textId="0BF74EB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D3BD247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E861622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90BF729" w14:textId="3E8D55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Julia Wiberg, Mattias Andersson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B15AD72" w14:textId="4F11766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Enkla och roliga fakta om giftiga 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9ABC82E" w14:textId="6BF92E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2B5769" w14:textId="5167BB1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C55B06" w14:textId="1381B85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419CAB" w14:textId="728926D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9789129748260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D241B65" w14:textId="2993C6C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5A43EA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A684" w14:textId="21E22E8F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6DCB0" w14:textId="12A4B68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Tristan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Mory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D1165" w14:textId="53FBA64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Vem är jag?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13824" w14:textId="7826929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39EDC" w14:textId="7AD359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med flikar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23956" w14:textId="192E42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Djur, lekfullt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3E62CC" w14:textId="1EB43B6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9789178136391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60FBAF" w14:textId="253E9E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AAE487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904F4A6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2A4591" w14:textId="0357CDE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Eva Lindström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6BBAD88" w14:textId="5A83484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Katten och Apan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8FD1CF0" w14:textId="79787D1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Allåldersbok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14BF78F" w14:textId="1E63EF7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Textlös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A64F0A8" w14:textId="7AE76C4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Fantasi, 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D71305B" w14:textId="1B3269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9789150123531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455B43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A58C5F0" w14:textId="75CAFC2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063DFBFC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4450" w14:textId="37A0762B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CA2A8" w14:textId="7816FD3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Sven Nordqvist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8C899" w14:textId="24FD2F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Muckletåget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44695" w14:textId="201F99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4BA63" w14:textId="773E54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7F5642" w14:textId="2D4D929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D0A34" w14:textId="13FE94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9789172268999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8EDF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2E0CF4D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hyperlink r:id="rId4" w:history="1">
              <w:r w:rsidRPr="003B0F12">
                <w:rPr>
                  <w:rStyle w:val="Hyperlnk"/>
                  <w:rFonts w:ascii="Calibri" w:hAnsi="Calibri" w:cs="Calibri"/>
                  <w:sz w:val="16"/>
                  <w:szCs w:val="16"/>
                </w:rPr>
                <w:t>https://forskoleforum.se/amnen/lek-larande-och-omsorg/sprak/barnlitteratur-om-fordon</w:t>
              </w:r>
            </w:hyperlink>
          </w:p>
          <w:p w14:paraId="121D39C5" w14:textId="4218CD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49C15FB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2F8959E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90822C" w14:textId="28A65C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Sara Berg, Karin Frimodig, Bettina Johansson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DEBF87" w14:textId="11324D4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 letar hjul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3668D50" w14:textId="51CC63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4805DC" w14:textId="29227CF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615B3EB" w14:textId="2B2047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Hjul, cirklar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9A426E6" w14:textId="106F4E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9789150123388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9750804" w14:textId="4C9407A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18D1D0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B64A" w14:textId="72B8D3C1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B014E" w14:textId="1933B09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AE1807" w14:textId="6F0975A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Ellas små fötter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DCA6C6" w14:textId="58F4673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F6D8C9" w14:textId="332926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79592" w14:textId="4CA9EA0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Kroppen, lek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1FA4D" w14:textId="2D84076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9789178136278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C23FA" w14:textId="65F562E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DF1720" w14:paraId="7EC5D2E2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2D565CB8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2FDA41" w14:textId="3D1CD3B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Hanna Albrektson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7D4E087" w14:textId="15F39A8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Hej hallå spindeln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CB690FB" w14:textId="3D7D097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2E4C36D" w14:textId="7E9441D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Faktabilderbok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2A090F" w14:textId="491E42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spindlar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AA63D6" w14:textId="28FD19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9789178135813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3C4C4FD" w14:textId="11E1548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2668E0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EB35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23868" w14:textId="10D22D1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Lena Sjöberg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AB3D7" w14:textId="6A18069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bok om hösten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21294" w14:textId="36C0F29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CF7894" w14:textId="2328809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Samlingsvolym, dikter, sakprosatexter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51A42D" w14:textId="63DA485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hösten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142717" w14:textId="48154A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9789129747676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2C87E7" w14:textId="0C75640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7D3BB29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3624AC1" w14:textId="41018785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CDA7CCB" w14:textId="73D253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Cecilia Heikkilä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4F257CF" w14:textId="66D4C32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Kattpalatset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1F4E95" w14:textId="0B4F2A4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C166E50" w14:textId="46195CD4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392D824" w14:textId="3640C3A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Vänskap, rekord, förändring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7AB830" w14:textId="6D9E786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9789179811792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5F904D8" w14:textId="0E8AA92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287301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9981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0E8DF" w14:textId="737E74C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261FE" w14:textId="555354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Drömvind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622D9" w14:textId="78CA96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438816" w14:textId="0347273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85407" w14:textId="7259AB2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Drömmar, äventyr, fantasi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C60D3" w14:textId="7508A1D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9789179811952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B55CA" w14:textId="7888CDE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AE4513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74D29E4" w14:textId="2F328ABF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64CDE82" w14:textId="673543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Ebba Berg, Felicia Fortes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00E111" w14:textId="015CAE8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Kattkriget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2C719BA" w14:textId="5BA0B96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B32B228" w14:textId="560B1C3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2E9B492" w14:textId="464A5A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Värdegrunden, konflikter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C1319C" w14:textId="2D7F294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9789189843028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990F15" w14:textId="33501DB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F92D63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F0B0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1D5DA4" w14:textId="02608DC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Jon Klassen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9E1DEA" w14:textId="4D2AAE4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 gård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EE82D5" w14:textId="796BD3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1E03A4" w14:textId="07529967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E7163" w14:textId="014C6B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D0AF65" w14:textId="6BD04AC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9789178136247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573A8" w14:textId="2390C6A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662ECB3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F2FC755" w14:textId="5E77A645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6FEBDD4" w14:textId="30D25E3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Jon Klassen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C53F76" w14:textId="1175046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 skog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B207CB7" w14:textId="5137960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85D5313" w14:textId="025128B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F48A42A" w14:textId="0AE6D87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CEDC2A" w14:textId="550C361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9789178136254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E1094E" w14:textId="0420DD7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3F29E09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69E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888400" w14:textId="5083BB7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Anne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Derenne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CD4BC" w14:textId="68BAA28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Huller om buller på savannen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9F6E1" w14:textId="5AFA3C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F3A0" w14:textId="4CEA600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F0B74" w14:textId="5673A94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Humor, 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F7422C" w14:textId="2E3167A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9789150123661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27471" w14:textId="7BDCE2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E3B620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9A4DB6" w14:textId="3B1CE485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A409D1" w14:textId="386326B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Henrik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Wallnäs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Hanna Klinthage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199ACD" w14:textId="4ED2517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Igår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F547853" w14:textId="758D1C0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98D76E" w14:textId="4178F66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8D512E" w14:textId="5892DBA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Minnen, äventyr, återberättande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87030B8" w14:textId="1501CC5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9789127191075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FB00AE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309E8F8" w14:textId="2F55F7D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5F8D07F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DB59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E7A446" w14:textId="01091FA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Mervi Lindman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5DB17" w14:textId="5610927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Bebbe packar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02A3AD" w14:textId="54D024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4DDEAA" w14:textId="50100B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641026" w14:textId="129545A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Resa, packning, 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C6D55" w14:textId="039DD49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9789179813390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1CAC6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38AFC2B" w14:textId="159CD55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61803F3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5634792" w14:textId="597A124C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CBD5EB1" w14:textId="58F14BD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Åsa Lind, Hanna Klinthage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E67E0D" w14:textId="3BF67C2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Packa väskan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7E72B9" w14:textId="7A0594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E03C6F4" w14:textId="432D0B6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1F42468" w14:textId="321B208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Resa, packning, 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257DBD" w14:textId="55BC623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9789178136292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5596A0" w14:textId="7D4D00B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3A8536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A2BD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9DDA24" w14:textId="370FC8A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Frida Naemi Persson, 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C67ABB" w14:textId="7391296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På balkongen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F481A" w14:textId="22EEF90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5DE411" w14:textId="44D3CD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312C1" w14:textId="0C89C4B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Upplevelser, sinnen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F340E5" w14:textId="1C4BE17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9789178136599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D4F4F" w14:textId="0E224BE6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A0F0DF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B95729D" w14:textId="5A85C8ED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F5AA7CF" w14:textId="2615754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Anna Bratt, Emma Bergström, Ella Bratt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E48192" w14:textId="2041504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Vad gör katten?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4BA1EB" w14:textId="04B2919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allåldersbok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8F9316" w14:textId="5186F0E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Textlös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F0A56E3" w14:textId="40D441C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Lägesord, djur, 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AB3F62A" w14:textId="29EC5F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9789180926980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4F79B57" w14:textId="54C66622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5B367DF5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3012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1BE1B3" w14:textId="6C0B890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Mårten Melin, Hanna Albrektson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E94F3" w14:textId="1193AE6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Sam kan göra många saker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95111B" w14:textId="5BB8B87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E290E" w14:textId="6DA2E7C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39B575" w14:textId="1DA3E1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Verb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F32C43" w14:textId="331CCA4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9789178136612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5C940" w14:textId="5B3ED4E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5417DF8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48AF472" w14:textId="0C5CADD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1D0AE73" w14:textId="7287F9D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Stefan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Casta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, Marlon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Jaklin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DC16756" w14:textId="658808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Frö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FA64E4C" w14:textId="2EAE1E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A167D6C" w14:textId="68D42BC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BD65A78" w14:textId="2E9F41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familj, livet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9599D51" w14:textId="2E92B42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9789172269392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DF4D94F" w14:textId="5A490D4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E26C72F" w14:textId="77777777" w:rsidTr="00EE28E0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7DDE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B8144" w14:textId="4D153CB7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Malin Kivelä, Martin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Glaz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Serup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Linda Bondestam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B02D0" w14:textId="42C71372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Om du möter en silverfisk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57E22B" w14:textId="6A41C385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8C6829" w14:textId="77F6AD9D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4ACE1" w14:textId="4D6F5A3E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silverfisk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E93896" w14:textId="43E5E041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9789523336919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CAE47" w14:textId="406DC824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F495FC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0B45DC5" w14:textId="4BE431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27E269C" w14:textId="64D8EE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C9BF28F" w14:textId="713E1E7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Alla tre klär ut sig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5B52127" w14:textId="77236E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C5C0C4" w14:textId="2546C85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80F2BF" w14:textId="278034D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Utklädning, lek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6ED7788" w14:textId="7C777B9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9789179813437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F0F76B2" w14:textId="4EA3DAC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781718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62AE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2A40B" w14:textId="0ECD09C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Yuki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Ainoya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AC3D58" w14:textId="6AFCDA8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Kaninen Sato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A42D7" w14:textId="01575E1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A32531" w14:textId="0FC10F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6C902" w14:textId="7C7FE4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Fantasi, kortare berättelser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9FD1D" w14:textId="515BD38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9789189751224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9FFB89" w14:textId="7F0CEB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65AA644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BEC3C0B" w14:textId="228B0FA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C82971" w14:textId="4ACE77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Elin Johansson, Ellen Ekman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9EABDC7" w14:textId="6DDE53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Veckan före julafton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D7F3A16" w14:textId="05472A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4E419B7" w14:textId="16319F6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BB2C0A" w14:textId="08BC4BC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Normkreativitet, högtid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955C11" w14:textId="3AB37DE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9789129749960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CF9C940" w14:textId="2DC6581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10CF264" w14:textId="77777777" w:rsidTr="003C0FFA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A27C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39C49" w14:textId="12F1459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Linnea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Krylén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2F6474" w14:textId="4D072FFB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Vinterväg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2D7801" w14:textId="27C89BA2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18B3E" w14:textId="56075B7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78AF0" w14:textId="734C8DE3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Vinter, vintersömn, 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9E29D" w14:textId="5AEC3D5E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9789172269019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7A189" w14:textId="2D2E956B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78D2FD5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24F306C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A576C84" w14:textId="33FB1B63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Klara Persson, Emma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Göthner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EAC4BB" w14:textId="43566F72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Jag måste ta hand om mina fröknar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8A01AE" w14:textId="65FE310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46F33D6" w14:textId="63AB6707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9245CBD" w14:textId="419C6C0F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Förskola, humor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06A57F" w14:textId="28EA403C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9789129748543</w:t>
            </w:r>
            <w:proofErr w:type="gramEnd"/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F26F7A5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107F1C6" w14:textId="44F7639C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https://forskoleforum.se/amnen/lek-larande-och-omsorg/sprak/bokslokens-boktips-fyra-bocker-om-forskolan</w:t>
            </w:r>
          </w:p>
        </w:tc>
      </w:tr>
      <w:tr w:rsidR="001E2FFF" w:rsidRPr="004779B1" w14:paraId="747940FD" w14:textId="77777777" w:rsidTr="003C0FFA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A10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04F6F5" w14:textId="4C5D7DE5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831368" w14:textId="05F2BD86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C671B" w14:textId="7909BF0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5C470F" w14:textId="24DE23A2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1ED288" w14:textId="065FD0E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7F7B34" w14:textId="76391176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664E3" w14:textId="3268B6C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</w:tr>
    </w:tbl>
    <w:p w14:paraId="52D18E83" w14:textId="77777777" w:rsidR="008E6E30" w:rsidRDefault="008E6E30"/>
    <w:sectPr w:rsidR="008E6E30" w:rsidSect="004779B1">
      <w:pgSz w:w="16840" w:h="1190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7"/>
    <w:rsid w:val="000274FB"/>
    <w:rsid w:val="00067E2B"/>
    <w:rsid w:val="000C4FE8"/>
    <w:rsid w:val="001E2FFF"/>
    <w:rsid w:val="00220704"/>
    <w:rsid w:val="003C0FFA"/>
    <w:rsid w:val="0045613E"/>
    <w:rsid w:val="004779B1"/>
    <w:rsid w:val="004A076C"/>
    <w:rsid w:val="004D1F39"/>
    <w:rsid w:val="005A57C1"/>
    <w:rsid w:val="005C67A4"/>
    <w:rsid w:val="00623917"/>
    <w:rsid w:val="006A3D9E"/>
    <w:rsid w:val="006C3C95"/>
    <w:rsid w:val="00733550"/>
    <w:rsid w:val="007854B1"/>
    <w:rsid w:val="007C5C08"/>
    <w:rsid w:val="00831D00"/>
    <w:rsid w:val="008E6E30"/>
    <w:rsid w:val="00950A00"/>
    <w:rsid w:val="00AA51FF"/>
    <w:rsid w:val="00B35EEF"/>
    <w:rsid w:val="00B914AF"/>
    <w:rsid w:val="00D14517"/>
    <w:rsid w:val="00DB50D7"/>
    <w:rsid w:val="00DB75D0"/>
    <w:rsid w:val="00DF1720"/>
    <w:rsid w:val="00E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1BE"/>
  <w15:chartTrackingRefBased/>
  <w15:docId w15:val="{E61BED15-39CB-4E44-B27D-0438905D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F172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attribute-description">
    <w:name w:val="product-attribute-description"/>
    <w:basedOn w:val="Standardstycketeckensnitt"/>
    <w:rsid w:val="007854B1"/>
  </w:style>
  <w:style w:type="character" w:styleId="Hyperlnk">
    <w:name w:val="Hyperlink"/>
    <w:basedOn w:val="Standardstycketeckensnitt"/>
    <w:uiPriority w:val="99"/>
    <w:unhideWhenUsed/>
    <w:rsid w:val="00067E2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7E2B"/>
    <w:rPr>
      <w:color w:val="605E5C"/>
      <w:shd w:val="clear" w:color="auto" w:fill="E1DFDD"/>
    </w:rPr>
  </w:style>
  <w:style w:type="character" w:customStyle="1" w:styleId="flex-1">
    <w:name w:val="flex-1"/>
    <w:basedOn w:val="Standardstycketeckensnitt"/>
    <w:rsid w:val="006A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skoleforum.se/amnen/lek-larande-och-omsorg/sprak/barnlitteratur-om-ford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7783</Characters>
  <Application>Microsoft Office Word</Application>
  <DocSecurity>0</DocSecurity>
  <Lines>1297</Lines>
  <Paragraphs>1297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 Meden</dc:creator>
  <cp:keywords/>
  <dc:description/>
  <cp:lastModifiedBy>Eva Hansson</cp:lastModifiedBy>
  <cp:revision>2</cp:revision>
  <cp:lastPrinted>2025-08-26T12:42:00Z</cp:lastPrinted>
  <dcterms:created xsi:type="dcterms:W3CDTF">2026-05-11T12:31:00Z</dcterms:created>
  <dcterms:modified xsi:type="dcterms:W3CDTF">2026-05-11T12:31:00Z</dcterms:modified>
</cp:coreProperties>
</file>