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310"/>
        <w:gridCol w:w="2194"/>
        <w:gridCol w:w="1433"/>
        <w:gridCol w:w="1557"/>
        <w:gridCol w:w="2286"/>
        <w:gridCol w:w="1373"/>
        <w:gridCol w:w="3669"/>
      </w:tblGrid>
      <w:tr w:rsidR="00D14517" w:rsidRPr="00D14517" w14:paraId="004CE291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79824437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Inköp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157FE08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bookmarkStart w:id="0" w:name="RANGE!B1"/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Författare</w:t>
            </w:r>
            <w:bookmarkEnd w:id="0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65D4655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Titel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2040A87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Målgrupp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6B8B288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Genre/Kategori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549FB53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Om boken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0DF6D7F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ISBN-nummer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51C7FD4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Länk</w:t>
            </w:r>
          </w:p>
        </w:tc>
      </w:tr>
      <w:tr w:rsidR="00D14517" w:rsidRPr="00D14517" w14:paraId="227DD9C4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909F" w14:textId="42838BF8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E33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Mervi Lindman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0A8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Bebbes bästa ljud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AA7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33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Pekbok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547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Grundläggande ord med ljud som tåg, ko, kråka, bil och gris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5C5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9789179771478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E3F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https://forskoleforum.se/artiklar/bokslokens-boktips-tre-boardbooks-de-yngsta</w:t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br/>
              <w:t>https://forskoleforum.se/artiklar/varens-guldkorn-i-barnboksutgivningen-2022</w:t>
            </w:r>
          </w:p>
        </w:tc>
      </w:tr>
      <w:tr w:rsidR="00D14517" w:rsidRPr="00D14517" w14:paraId="059310A4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117EAAD" w14:textId="4B9D8B2D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D92CAB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Mervi Lindman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377761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Bebbes första ord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8FB3A1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8F11C8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Pekbok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4DFAD5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Grundläggande ord som lampa, boll, hund, katt och mugg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40A0E6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9789179754532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0D7E5A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https://forskoleforum.se/artiklar/bokslokens-boktips-bebbes-forsta-ord</w:t>
            </w:r>
          </w:p>
        </w:tc>
      </w:tr>
      <w:tr w:rsidR="00D14517" w:rsidRPr="00D14517" w14:paraId="6AD5EEF8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218A" w14:textId="45679E06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B3A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Hanna Albrektson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E5B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kläder på!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3B0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5EB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8C0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Klädesplagg, påklädnad, väder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40C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9789178135189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1B0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https://forskoleforum.se/artiklar/bokslokens-boktips-tre-nya-bocker-de-yngsta</w:t>
            </w:r>
          </w:p>
        </w:tc>
      </w:tr>
      <w:tr w:rsidR="00D14517" w:rsidRPr="00D14517" w14:paraId="27F1647D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C3D98BB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219027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Hanna Albrektson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4817D5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Hela fina jag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6B1EC6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2C668E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0B2748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kroppen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92E25E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9789178130764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A700EB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https://forskoleforum.se/artiklar/barnlitteratur-om-kroppen</w:t>
            </w:r>
          </w:p>
        </w:tc>
      </w:tr>
      <w:tr w:rsidR="00D14517" w:rsidRPr="00D14517" w14:paraId="2F8EA8D8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D95D" w14:textId="33262F9C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A95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Emelie Andrén, Lisa Moroni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3F7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Nisse &amp; Nora träffar djuren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1E9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F58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1D7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Bondgårdsdjur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5D7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9789150121001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61C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029D0A61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EF03DFD" w14:textId="77777777" w:rsidR="00D14517" w:rsidRPr="00D14517" w:rsidRDefault="00D14517" w:rsidP="00D145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186CC6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Karin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Cyrén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B5B8B4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Bil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!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1FB7ED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83E83C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151680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Fordon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B113B2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9789178133949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F17E44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https://forskoleforum.se/artiklar/bokslokens-boktips-tre-nya-bocker-de-yngsta</w:t>
            </w:r>
          </w:p>
        </w:tc>
      </w:tr>
      <w:tr w:rsidR="00D14517" w:rsidRPr="00D14517" w14:paraId="15DEEF53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E083" w14:textId="42CA09CE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E10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Karin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Cyrén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9E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Hej hej hej!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8A5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F07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DC4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Promenad, hälsa på människor, föremål och djur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2BF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9789178131211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AE2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5321CFC4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48FF3A2" w14:textId="77777777" w:rsidR="00D14517" w:rsidRPr="00D14517" w:rsidRDefault="00D14517" w:rsidP="00D145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182555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Sara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Gimbergsson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01082A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Gusten gråter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4714CA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995C86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2350FC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känslor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8ABE7C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9789178133291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5E812B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https://forskoleforum.se/artiklar/bokslokens-boktips-tre-boardbooks-de-yngsta</w:t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br/>
              <w:t>https://forskoleforum.se/artiklar/varens-guldkorn-i-barnboksutgivningen-2022</w:t>
            </w:r>
          </w:p>
        </w:tc>
      </w:tr>
      <w:tr w:rsidR="00D14517" w:rsidRPr="00D14517" w14:paraId="374F2AAC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6646" w14:textId="5AFD4EEF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5DA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Moa Graaf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A6E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Sill och Fräs gräver en grop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D03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294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EF6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Plantering, känslor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B98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978917977021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4C2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</w:p>
        </w:tc>
      </w:tr>
      <w:tr w:rsidR="00D14517" w:rsidRPr="00D14517" w14:paraId="05845EFD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324D788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76D6E7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Werner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Holzwarth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C32F6E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Det var det fräckaste! Med dragflikar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A3821C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674284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1392D8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Spillning, djur Dragflikar som väcker intresse för boken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994DE8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9789150225327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F28A66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0B3486DF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D1C6" w14:textId="5BE6FBA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5C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Frida Naemi Persson, Sara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Gimbergsson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779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våra vagnar!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8B7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2E6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B9B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Vagnar som barnvagn, gå-vagn,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matvagn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och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cykelvagn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AA9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9789178133666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72C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https://forskoleforum.se/artiklar/bokslokens-boktips-nytt-fran-bokmassan-de-yngre-barnen</w:t>
            </w:r>
          </w:p>
        </w:tc>
      </w:tr>
      <w:tr w:rsidR="00D14517" w:rsidRPr="00D14517" w14:paraId="7499E672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926DF4B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351289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Sofia Rådström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B9036A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Dela med dig, Sickan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68D64C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9611F4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DF8FA7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Värdegrund, dela med sig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3ACCE9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9789178032785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77E554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D14517" w:rsidRPr="00D14517" w14:paraId="4B16E911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8DF6" w14:textId="47510B03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FB9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Lena Sjöberg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DF4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Att så ett frö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26D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F37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9D0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Så frö, gro, växa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FBD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9789128726633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A4E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https://forskoleforum.se/artiklar/bokslokens-boktips-att-sa-ett-fro-och-att-vara-hona</w:t>
            </w:r>
          </w:p>
        </w:tc>
      </w:tr>
      <w:tr w:rsidR="00D14517" w:rsidRPr="00D14517" w14:paraId="7A0FB531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8F7FF07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CFF7ED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Lena Sjöberg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0B0F88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Att vara höna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03A725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D402DC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229B09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Höna, ägg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467932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9789129726626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484146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https://forskoleforum.se/artiklar/bokslokens-boktips-att-sa-ett-fro-och-att-vara-hona</w:t>
            </w:r>
          </w:p>
        </w:tc>
      </w:tr>
      <w:tr w:rsidR="00D14517" w:rsidRPr="00D14517" w14:paraId="3D686A1C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09B8" w14:textId="0B2047A9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A77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Ulf Stark, Charlotte Ramel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69D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Kanel och Kanin upptäcker foten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014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902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312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Kroppen: foten sommar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0D2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9789129734065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2C1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https://forskoleforum.se/artiklar/varens-guldkorn-i-barnboksutgivningen-2022</w:t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br/>
              <w:t>https://forskoleforum.se/artiklar/barnlitteratur-om-kroppen</w:t>
            </w:r>
          </w:p>
        </w:tc>
      </w:tr>
      <w:tr w:rsidR="00D14517" w:rsidRPr="00D14517" w14:paraId="68CFAB57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9BB7728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7D7223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Anna-Clara Tidholm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3481B9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får åka med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056CBD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CD5DCA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37FCB3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värdegrund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8A2D15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9789150117264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9450B4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D14517" w:rsidRPr="00D14517" w14:paraId="07A015A8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1A20" w14:textId="7069E280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F83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Anna-Clara Tidholm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57D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Knacka på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6EE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457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02C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Interaktiv bok, knacka på dörrar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4AF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9789150119145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AD1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17029335" w14:textId="77777777" w:rsidTr="00184B83">
        <w:trPr>
          <w:trHeight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36B9584" w14:textId="77777777" w:rsidR="00D14517" w:rsidRPr="00D14517" w:rsidRDefault="00D14517" w:rsidP="00D145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153A75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Emma Virke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148A6C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Ett ängsligt äpple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B31F94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734F75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Småbarnsbilderbok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6021A6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Vänskap, känslor, frukter</w:t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br/>
              <w:t>Lekfulla hål i boken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9BAB72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9789178135301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B12458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6A8D5DA6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0416" w14:textId="29234CFA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A3C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Nils Andersson, Erik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Svetoft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A0D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Våra stadsdjur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999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4FB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 (poetisk)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7CA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Stad, djur, skriven på rim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8DC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9789129736656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F29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7EB3CEF6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C4E9E7E" w14:textId="77777777" w:rsidR="00D14517" w:rsidRPr="00D14517" w:rsidRDefault="00D14517" w:rsidP="00D145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F2324E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Mac Barnett, Jon Klassen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24BD00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De tre bockarna Bruse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1780D7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5AA145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8DAD9E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Modern version av Bockarna Bruse, trollets perspektiv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EE5F7F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9789178133765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765928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</w:p>
        </w:tc>
      </w:tr>
      <w:tr w:rsidR="00D14517" w:rsidRPr="00D14517" w14:paraId="60CF9E3E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A5DB" w14:textId="4A4CCBB1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B16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Tom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Gauld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A28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Den lilla träroboten och prinsessan Vedträ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785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B25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Bilderbok, modern saga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974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äventyr, syskonkärlek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D53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9789150122374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597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</w:p>
        </w:tc>
      </w:tr>
      <w:tr w:rsidR="00D14517" w:rsidRPr="00D14517" w14:paraId="568E8762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7F687F8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7CAE79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Chris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Haughton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E239C6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Var inte rädd, lilla krabban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73390E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04BC3D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5A3FC1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Havet, krabbor, känslor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F0B166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9789178130955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7669C8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D14517" w:rsidRPr="00D14517" w14:paraId="731B19FA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CE0" w14:textId="7F2F19F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31C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Annica Hedin, Per Gustavsson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BFA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Berit vill inte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C55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FDA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039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Värdegrund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C3D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9789129733198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EE9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https://forskoleforum.se/artiklar/bokslokens-boktips-berit-vill-inte</w:t>
            </w:r>
          </w:p>
        </w:tc>
      </w:tr>
      <w:tr w:rsidR="00D14517" w:rsidRPr="00D14517" w14:paraId="4E123045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1C08713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20ADC7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Eva Jacobson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5B87EB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Svansen är lös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1E3441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6B8546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88B3E7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Försvunnen svans, kalas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0E88B3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9789178133338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432707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https://forskoleforum.se/artiklar/bokslokens-boktips-tema-svansar</w:t>
            </w:r>
          </w:p>
        </w:tc>
      </w:tr>
      <w:tr w:rsidR="00D14517" w:rsidRPr="00D14517" w14:paraId="2025E562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A9C0" w14:textId="4D0422AC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E6B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Alexander Jansson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FA2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Monster, spöken och kanelbullar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982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298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8CA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Spöken, monster, äventyr, detaljerade illustrationer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215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9789163895494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84B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https://forskoleforum.se/artiklar/bokslokens-boktips-monster-och-spoken</w:t>
            </w:r>
          </w:p>
        </w:tc>
      </w:tr>
      <w:tr w:rsidR="00D14517" w:rsidRPr="00D14517" w14:paraId="451B0014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8DDA635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A3E35A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Elin Johansson, Ellen Ekman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F9CAE1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Veckan före barnbidraget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8D0911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459D65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57FFAE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Familj, socioekonomi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9C8639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9789129728880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7A0F67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https://forskoleforum.se/artiklar/rocka-sockorna-barnlitteratur-om-att-vara-lika-och-olika</w:t>
            </w:r>
          </w:p>
        </w:tc>
      </w:tr>
      <w:tr w:rsidR="00D14517" w:rsidRPr="00D14517" w14:paraId="2EF150ED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CD7E" w14:textId="32B309C2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268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Stina Kjellgren, Lotta Geffenblad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D50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Hej och hå kläder på!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01D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C45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F82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Klädesplagg, påklädnad, skriven på rim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DE3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9789172218741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9D7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https://forskoleforum.se/artiklar/varens-guldkorn-i-barnboksutgivningen-2022</w:t>
            </w:r>
          </w:p>
        </w:tc>
      </w:tr>
      <w:tr w:rsidR="00D14517" w:rsidRPr="00D14517" w14:paraId="39D30F75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ABA5462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9442DF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Pija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Lindenbaum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7A401A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Frekes fot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9E0EC0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4CB28B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0E52D4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Försvunnen sko och fot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307A76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9789178135080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7AD2E3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3AFBF4D4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D1AB" w14:textId="198A3930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88F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Lisa Moroni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26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Kurran &amp; Pigan räddar en liten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AC4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145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994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Fjärils livscykel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6DA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9789178031993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FF4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https://forskoleforum.se/artiklar/barnlitteratur-om-sommaren-0</w:t>
            </w:r>
          </w:p>
        </w:tc>
      </w:tr>
      <w:tr w:rsidR="00D14517" w:rsidRPr="00D14517" w14:paraId="7B947933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EEC4A45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9EA306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Maria Nilsson Thore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850AD1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Hur mår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Dim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?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A0C85E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D7993C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C27479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Naturen, sinnen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9F1F67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9789179792831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28A380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0295128B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81C2" w14:textId="66C09484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961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Sven Nordqvist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28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Vägen hem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7D4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277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D07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Äventyr, miljöer, detaljerade illustrationer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0D1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9789172266919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F76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01CA9AD1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BF50AEE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2B11B4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Lotta Olsson, Emma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Adbåge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F70B3A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Arg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1A922D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0AAD17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432E58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Känslor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F9B317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9789129740301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FC5C95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D14517" w:rsidRPr="00D14517" w14:paraId="23682FA4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EB3A" w14:textId="050E80FF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E11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Tilda Mårtensson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B77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Tre små grisar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A80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CCD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314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Folksaga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A2B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9789172218864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627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https://forskoleforum.se/artiklar/varens-guldkorn-i-barnboksutgivningen-2022</w:t>
            </w:r>
          </w:p>
        </w:tc>
      </w:tr>
      <w:tr w:rsidR="00D14517" w:rsidRPr="00D14517" w14:paraId="357DB240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EF86EF5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BC598A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Stina Wirsén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67EFF6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Vems kalas?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11A365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5A297F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9ACD71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värdegrund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6C3818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9789179790592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54D673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</w:p>
        </w:tc>
      </w:tr>
      <w:tr w:rsidR="00D14517" w:rsidRPr="00D14517" w14:paraId="7B167E25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1219" w14:textId="18775F7A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228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Grethe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Rottböll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, Lisen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Adbåge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2A0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Tio vilda hästar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22B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B93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908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Matematik,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räkneberättelse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4AF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9789129691535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708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https://forskoleforum.se/artiklar/barnlitteratur-om-matematik-0</w:t>
            </w:r>
          </w:p>
        </w:tc>
      </w:tr>
      <w:tr w:rsidR="00D14517" w:rsidRPr="00D14517" w14:paraId="315B264E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8F25DDC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50783A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Julia Thorell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C53A45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Guldlock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FD4A0C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B29DAB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FB7D32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Folksaga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A2D507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9789172218338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775E83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D14517" w:rsidRPr="00D14517" w14:paraId="0376E87D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5661" w14:textId="36967E92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8B1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Nina Gran, Sanna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Mander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13D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Dikter för små öron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97A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157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Dikter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C6C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Lekfulla dikter om påhittade djur som lipsillen och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ylvargen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812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9789523334625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ED5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https://forskoleforum.se/artiklar/poetiska-texter-barn-i-forskolealdern-0</w:t>
            </w:r>
          </w:p>
        </w:tc>
      </w:tr>
      <w:tr w:rsidR="00D14517" w:rsidRPr="00D14517" w14:paraId="4ACF8D67" w14:textId="77777777" w:rsidTr="00184B83">
        <w:trPr>
          <w:trHeight w:val="36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3C1AF66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872811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Annika Sandelin,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Karoliina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Pertamo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BCE5F0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Om jag fötts till groda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720D1C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11BD22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Dikter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358D68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drömmar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22A44F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9789523331952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AA4AEB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https://forskoleforum.se/artiklar/poetiska-texter-barn-i-forskolealdern-0</w:t>
            </w:r>
          </w:p>
        </w:tc>
      </w:tr>
      <w:tr w:rsidR="00D14517" w:rsidRPr="00D14517" w14:paraId="349F7584" w14:textId="77777777" w:rsidTr="00184B83">
        <w:trPr>
          <w:trHeight w:val="36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89FA" w14:textId="46828A2B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025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Lotta Olsson, Charlotte Ramel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276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Litenpoesi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9BC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DB9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Poetiska texter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EF9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Samlingsvolym Några av böckerna är på rim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705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9789178036288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A1A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https://forskoleforum.se/artiklar/bokslokens-boktips-litenpoesi</w:t>
            </w:r>
          </w:p>
        </w:tc>
      </w:tr>
      <w:tr w:rsidR="00D14517" w:rsidRPr="00D14517" w14:paraId="729909C2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46C129B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112B35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Emma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Adbåge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57764E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Räkna med naturen: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utematte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för alla väderlekar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065D5C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språknivåer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DC6ABB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9B6CB2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Matematik, lek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49C3CB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9789129742077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8D1C5A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br/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lastRenderedPageBreak/>
              <w:t>https://forskoleforum.se/artiklar/barnlitteratur-om-matematik-0</w:t>
            </w:r>
          </w:p>
        </w:tc>
      </w:tr>
      <w:tr w:rsidR="00D14517" w:rsidRPr="00D14517" w14:paraId="5925BFED" w14:textId="77777777" w:rsidTr="00184B83">
        <w:trPr>
          <w:trHeight w:val="36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531B" w14:textId="18FB7960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27E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Anne-Kathrin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Behl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5EF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På ängen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794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Olika språknivåer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9EB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B67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Natur, äng, djur, insekter, fåglar Med dragflikar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5FC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9789174695243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3FF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</w:p>
        </w:tc>
      </w:tr>
      <w:tr w:rsidR="00D14517" w:rsidRPr="00D14517" w14:paraId="36EE15E8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840BA0C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62E14C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Anna Bengtsson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0DF2B5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Barr är bäst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C8FADA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F04FCB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D5EC7D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Myror, naturen, källkritiskt förhållningssätt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826B15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9780150119992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F6E563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https://forskoleforum.se/artiklar/barnlitteratur-om-naturen-0</w:t>
            </w:r>
          </w:p>
        </w:tc>
      </w:tr>
      <w:tr w:rsidR="00D14517" w:rsidRPr="00D14517" w14:paraId="5798A627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3946" w14:textId="026C24FB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240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Johan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Brosow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BBB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Myror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3F6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B13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C60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Myror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D63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9789179770150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3BF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https://forskoleforum.se/artiklar/bokslokens-boktips-myror</w:t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br/>
              <w:t>https://forskoleforum.se/artiklar/varens-guldkorn-i-barnboksutgivningen-2022</w:t>
            </w:r>
          </w:p>
        </w:tc>
      </w:tr>
      <w:tr w:rsidR="00D14517" w:rsidRPr="00D14517" w14:paraId="19486C15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62B0DF2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CC2C65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Lotta Geffenblad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73FF81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Tant sol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C1E115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88C98F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4D50B7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Sol, måne, regnbåge, skriven på rim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C25452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9789178133505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CDB6F4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https://forskoleforum.se/artiklar/barnlitteratur-om-naturvetenskap-och-teknik</w:t>
            </w:r>
          </w:p>
        </w:tc>
      </w:tr>
      <w:tr w:rsidR="00D14517" w:rsidRPr="00D14517" w14:paraId="51695525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1615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DCC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Emma Jansson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6EA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Insekter: pekbok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CFC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språk-utveckling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569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Pekbok, fakta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98A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Insekter som nyckelpiga, honungsbi och citronfjäril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33C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9789189083448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55D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60CF83B3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0F44FF2" w14:textId="77777777" w:rsidR="00D14517" w:rsidRPr="00D14517" w:rsidRDefault="00D14517" w:rsidP="00D145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7ABD92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Aron Landahl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6B63F4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äter alla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8A7452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4152E1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B959C9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djur, näringscykler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5A5393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9789129736014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E904C6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07D55A4A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4F09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BA0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Sven Nordqvist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5DE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Pettson och Findus bygger en bil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AD2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Ganska så i 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630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A27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Fordon, teknik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49D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9789172262041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365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13E4C12E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EF58DD2" w14:textId="77777777" w:rsidR="00D14517" w:rsidRPr="00D14517" w:rsidRDefault="00D14517" w:rsidP="00D145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D4E68F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Julia Wiberg, Sanna Borell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41D7DA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Enkla och roliga fakta om dinosaurier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A6988A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DABDEC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58E8B6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Naturvetenskap, dinosaurier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885D13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9789129741148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0B8280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0435B783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C85E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A30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Julia Wiberg, Ingrid Flygare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239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Enkla och roliga fakta om rymden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797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E95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DA7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Rymden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E19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9789129741179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67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4C09683B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BCDD11E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1DC2C0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Julia Wiberg, Hanna Granlund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69241B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Hej till alla djuren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3EEF6C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17DCAB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1D7B96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djur, natur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BF1AC1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9789129739688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162F2C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</w:p>
        </w:tc>
      </w:tr>
      <w:tr w:rsidR="00D14517" w:rsidRPr="00D14517" w14:paraId="2643D191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7D66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687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Julia Wiberg, Hanna Granlund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FF0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Hej till allt i skogen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CE6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Början av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AF2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Faktabilderbok (kartong)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BA1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skog, sinnen, natur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054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9789129746358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B88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https://forskoleforum.se/artiklar/varens-guldkorn-i-barnboksutgivningen-2023</w:t>
            </w:r>
          </w:p>
        </w:tc>
      </w:tr>
      <w:tr w:rsidR="00D14517" w:rsidRPr="00D14517" w14:paraId="315853DF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2CB6113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F57CEA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Fia Eliasson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69E96D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ABC-huset: Vi hälsar på hos bokstäverna!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D0E3B6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Längre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608E0A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ABC-bilderbok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DA0A1B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Bokstäver, alfabetet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668EB5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9789174692877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218ED6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https://forskoleforum.se/artiklar/bokslokens-boktips-abc-huset</w:t>
            </w:r>
          </w:p>
        </w:tc>
      </w:tr>
      <w:tr w:rsidR="00D14517" w:rsidRPr="00D14517" w14:paraId="7EBAFAFE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687B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01B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Per Gustavsson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8FF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Hej, hejdå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8DB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språknivåer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362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Nästan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textlös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02E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vänskap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537B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9789178135219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36F3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https://forskoleforum.se/artiklar/bokslokens-boktips-fyra-nya-bocker-som-du-inte-far-missa</w:t>
            </w: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br/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  <w:tr w:rsidR="00D14517" w:rsidRPr="00D14517" w14:paraId="04EEFC06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63BD6A3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0A6088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Maja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Kastelic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CA0F5D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Pojken och huset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602E1D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språknivåer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79EAE3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Textlös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D8DC41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Hus, spår, överraskning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2A8F0A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9789186095642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6256DB8" w14:textId="75F10E44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209E8DBC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23EE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52AD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Eva Lindström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A24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Limpan är sugen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033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språknivåer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4B5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Textlös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bok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2EB1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Hund, dam, korv och känslor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F21A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9789150122312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92F5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D14517" w:rsidRPr="00D14517" w14:paraId="1BB0E942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DB018C5" w14:textId="77777777" w:rsidR="00D14517" w:rsidRPr="00D14517" w:rsidRDefault="00D14517" w:rsidP="00D145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7B33599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Catarina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Kruusval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11C2E7C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Första visboken: med ljudmodul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130273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Alla språknivåer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F5D062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Sånger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EC0ECB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12 barnvisor, till exempel Björnen sover, Lilla snigel och Bä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bä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vita lamm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A460252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9789129699296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AD3D57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D14517" w:rsidRPr="00D14517" w14:paraId="62E18F87" w14:textId="77777777" w:rsidTr="00184B83">
        <w:trPr>
          <w:trHeight w:val="32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5733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31A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Rebecka Wolff, Johanna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Thydell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52FF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Roliga ramsor: tungvrickare, räkneramsor, gåtor och mycket mer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C22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Från en bit på väg i sin språkutveckling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2D06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Ramsor, tungvrickare,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räknelekar</w:t>
            </w:r>
            <w:proofErr w:type="spellEnd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och gåtor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327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Språklek, matematik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FA9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9789129741513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657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Boksloken, </w:t>
            </w:r>
            <w:proofErr w:type="spellStart"/>
            <w:r w:rsidRPr="00D145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Instagram</w:t>
            </w:r>
            <w:proofErr w:type="spellEnd"/>
          </w:p>
        </w:tc>
      </w:tr>
    </w:tbl>
    <w:p w14:paraId="52D18E83" w14:textId="77777777" w:rsidR="008E6E30" w:rsidRDefault="008E6E30"/>
    <w:sectPr w:rsidR="008E6E30" w:rsidSect="00CC15F3">
      <w:pgSz w:w="16840" w:h="11900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17"/>
    <w:rsid w:val="000A723B"/>
    <w:rsid w:val="000C4FE8"/>
    <w:rsid w:val="00184B83"/>
    <w:rsid w:val="0045613E"/>
    <w:rsid w:val="005C67A4"/>
    <w:rsid w:val="00623917"/>
    <w:rsid w:val="006C3C95"/>
    <w:rsid w:val="008E6E30"/>
    <w:rsid w:val="00AF0F63"/>
    <w:rsid w:val="00C66FF2"/>
    <w:rsid w:val="00CC15F3"/>
    <w:rsid w:val="00D14517"/>
    <w:rsid w:val="00D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C61BE"/>
  <w15:chartTrackingRefBased/>
  <w15:docId w15:val="{E61BED15-39CB-4E44-B27D-0438905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Meden</dc:creator>
  <cp:keywords/>
  <dc:description/>
  <cp:lastModifiedBy>Titti Meden</cp:lastModifiedBy>
  <cp:revision>6</cp:revision>
  <dcterms:created xsi:type="dcterms:W3CDTF">2024-05-06T08:55:00Z</dcterms:created>
  <dcterms:modified xsi:type="dcterms:W3CDTF">2024-05-06T09:22:00Z</dcterms:modified>
</cp:coreProperties>
</file>