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68"/>
        <w:gridCol w:w="1332"/>
        <w:gridCol w:w="68"/>
        <w:gridCol w:w="1986"/>
        <w:gridCol w:w="68"/>
        <w:gridCol w:w="1445"/>
        <w:gridCol w:w="68"/>
        <w:gridCol w:w="1777"/>
        <w:gridCol w:w="68"/>
        <w:gridCol w:w="2185"/>
        <w:gridCol w:w="68"/>
        <w:gridCol w:w="1499"/>
        <w:gridCol w:w="68"/>
        <w:gridCol w:w="4586"/>
        <w:gridCol w:w="68"/>
      </w:tblGrid>
      <w:tr w:rsidR="00067E2B" w:rsidRPr="00D14517" w14:paraId="004CE291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79824437" w14:textId="77777777" w:rsidR="00D14517" w:rsidRPr="00D14517" w:rsidRDefault="00D14517" w:rsidP="00D1451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Inköp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157FE081" w14:textId="0242E266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bookmarkStart w:id="0" w:name="RANGE!B1"/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Författare</w:t>
            </w:r>
            <w:bookmarkEnd w:id="0"/>
            <w:r w:rsidR="007854B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 xml:space="preserve"> och illustratör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65D46557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Titel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2040A874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Målgrupp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6B8B288E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Genre/Kategori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549FB530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Om boken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0DF6D7F8" w14:textId="77777777" w:rsidR="00D14517" w:rsidRPr="00D14517" w:rsidRDefault="00D14517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D1451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ISBN-nummer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14:paraId="51C7FD4A" w14:textId="6F82A805" w:rsidR="00D14517" w:rsidRPr="00D14517" w:rsidRDefault="007854B1" w:rsidP="00D14517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v-SE"/>
              </w:rPr>
              <w:t>Plats att läsa mer om boken</w:t>
            </w:r>
          </w:p>
        </w:tc>
      </w:tr>
      <w:tr w:rsidR="00067E2B" w:rsidRPr="004779B1" w14:paraId="229CC2E0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0367C" w14:textId="74263382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710EE" w14:textId="2DEB1C1B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Annica Hedin, Per Gustavsson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16B27" w14:textId="2FA1FCF8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Berits cykel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89833" w14:textId="747282AB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3BEFB" w14:textId="680BCC62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296F3" w14:textId="27ACCBF5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Vänskap, utanförskap, cykling, känslor, värdegrund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5B41B" w14:textId="2B192F40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sz w:val="16"/>
                <w:szCs w:val="16"/>
              </w:rPr>
              <w:t>9789129746266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B42C2" w14:textId="00367B67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Boksloken, Instagram</w:t>
            </w:r>
          </w:p>
        </w:tc>
      </w:tr>
      <w:tr w:rsidR="00067E2B" w:rsidRPr="004779B1" w14:paraId="2799155C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2ECE044" w14:textId="77777777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04648931" w14:textId="4528C707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Anna Bengtsson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1FEFD347" w14:textId="4868429E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Vi som bor hos oss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4E89004B" w14:textId="62D07EEA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78DD0B3E" w14:textId="73A1B6D7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Faktabilderbok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53054D19" w14:textId="1DF03C29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Insekter, djur, årstider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0D6B906D" w14:textId="2440B3A8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sz w:val="16"/>
                <w:szCs w:val="16"/>
              </w:rPr>
              <w:t>9789150122954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14:paraId="72905EFD" w14:textId="613907CD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Boksloken, Instagram</w:t>
            </w:r>
          </w:p>
        </w:tc>
      </w:tr>
      <w:tr w:rsidR="00067E2B" w:rsidRPr="004779B1" w14:paraId="07E239EB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5313B" w14:textId="729FB66C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BCE70DD" w14:textId="63ED2028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Matilda Ruta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9CC8C41" w14:textId="1AF792D3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Maja hej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72D5568" w14:textId="26C85889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1324EAD" w14:textId="6EF935DD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 xml:space="preserve">Pekbok, </w:t>
            </w:r>
            <w:proofErr w:type="spellStart"/>
            <w:r w:rsidRPr="007854B1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200F8CC" w14:textId="69946508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Barnets omvärld utomhus, vardagsnära ord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557B8F" w14:textId="7CF4C695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sz w:val="16"/>
                <w:szCs w:val="16"/>
              </w:rPr>
              <w:t>9789127164987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71E170" w14:textId="55734ACC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https://forskoleforum.se/amnen/lek-larande-och-omsorg/litteraturtips-lek-och-larande/barnlitteratur-pekbocker</w:t>
            </w:r>
          </w:p>
        </w:tc>
      </w:tr>
      <w:tr w:rsidR="00067E2B" w:rsidRPr="004779B1" w14:paraId="1443F09D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CD490A4" w14:textId="77777777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1BD93C2" w14:textId="430959F0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Matilda Ruta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0DA4B72" w14:textId="58CC2041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Maja oj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18D49AE" w14:textId="29FE562D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4505607" w14:textId="1D3CB9CB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 xml:space="preserve">Pekbok, </w:t>
            </w:r>
            <w:proofErr w:type="spellStart"/>
            <w:r w:rsidRPr="007854B1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9011EC4" w14:textId="3DB05220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Barnets omvärld inomhus, vardagsnära ord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B060A79" w14:textId="304B6400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sz w:val="16"/>
                <w:szCs w:val="16"/>
              </w:rPr>
              <w:t>9789127165014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1CCAE35" w14:textId="57482DB0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Boksloken, Instagram</w:t>
            </w:r>
          </w:p>
        </w:tc>
      </w:tr>
      <w:tr w:rsidR="00067E2B" w:rsidRPr="004779B1" w14:paraId="591D64CE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263D8" w14:textId="0BFC8C51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6D20C5" w14:textId="070DA30A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Ulf Stark, Charlotte Ramel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D8F1477" w14:textId="313471E7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Kanel och Kanin upptäcker känslorna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510C61D" w14:textId="44027865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F8D18CF" w14:textId="2DD18D7D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Småbarnsbilderbok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2FD819C" w14:textId="5B2DC33C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känslor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262114A" w14:textId="05A7B1F0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sz w:val="16"/>
                <w:szCs w:val="16"/>
              </w:rPr>
              <w:t>9789129747164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3E38FE" w14:textId="0D61EF33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Boksloken, Instagram</w:t>
            </w:r>
          </w:p>
        </w:tc>
      </w:tr>
      <w:tr w:rsidR="00067E2B" w:rsidRPr="004779B1" w14:paraId="4D2EA4F3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7B10854" w14:textId="77777777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D996205" w14:textId="0122350C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Anna-Clara Tidholm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0523C0C" w14:textId="1859C5B5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Okej!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DD67738" w14:textId="47027B02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7A8778A" w14:textId="4535E14B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 xml:space="preserve">Småbarnsbilderbok, </w:t>
            </w:r>
            <w:proofErr w:type="spellStart"/>
            <w:r w:rsidRPr="007854B1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4FE9498" w14:textId="3F10C912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Picknick, vänskap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5974C2F" w14:textId="01FE94AE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sz w:val="16"/>
                <w:szCs w:val="16"/>
              </w:rPr>
              <w:t>9789150123029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8526D0F" w14:textId="1E9A8239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Boksloken, Instagram</w:t>
            </w:r>
          </w:p>
        </w:tc>
      </w:tr>
      <w:tr w:rsidR="00067E2B" w:rsidRPr="004779B1" w14:paraId="0A41FD8F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AE994" w14:textId="0760146F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35F8A70" w14:textId="2882823A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Klara Persson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34EC2F3" w14:textId="31CABA6C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Snurrar runt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F99E36F" w14:textId="495E826C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B6D63E" w14:textId="49BE441F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 xml:space="preserve">Pekbok, </w:t>
            </w:r>
            <w:proofErr w:type="spellStart"/>
            <w:r w:rsidRPr="007854B1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A45D5DA" w14:textId="23483FC4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Saker som snurrar runt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429D10E" w14:textId="25C30843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sz w:val="16"/>
                <w:szCs w:val="16"/>
              </w:rPr>
              <w:t>9789129745191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45DD27" w14:textId="4620C5CF" w:rsidR="007854B1" w:rsidRPr="007854B1" w:rsidRDefault="007854B1" w:rsidP="007854B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sz w:val="16"/>
                <w:szCs w:val="16"/>
              </w:rPr>
              <w:t>Boksloken, Instagram</w:t>
            </w:r>
          </w:p>
        </w:tc>
      </w:tr>
      <w:tr w:rsidR="00067E2B" w:rsidRPr="004779B1" w14:paraId="166263C0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0A90901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FCB2BBB" w14:textId="2485DAE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Klara Persson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059598A" w14:textId="3E2BCFA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Ramlar ner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ECCA3DF" w14:textId="31CAC7B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BB7B0AE" w14:textId="4B5C5CD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Pekbok,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101BF15" w14:textId="3163A2F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Saker som kan ramla ner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B0C4120" w14:textId="5670A4C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9789129745177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02B40D2" w14:textId="3A6ED44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https://forskoleforum.se/amnen/lek-larande-och-omsorg/litteraturtips-lek-och-larande/barnlitteratur-pekbocker</w:t>
            </w:r>
          </w:p>
        </w:tc>
      </w:tr>
      <w:tr w:rsidR="00067E2B" w:rsidRPr="004779B1" w14:paraId="1F79D28E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97DB7" w14:textId="71FCB95D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78A9D5" w14:textId="48D20A5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Sara Edwardsson, Ylva Hällen, Mattias Andersson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E181FF4" w14:textId="3CE3C36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Läsmonstret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Mumion</w:t>
            </w:r>
            <w:proofErr w:type="spellEnd"/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8EA9BD" w14:textId="08CC6D2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2125FD3" w14:textId="258390F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5F2E2EA" w14:textId="435CFE8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Monster, spänning, böcker, läsning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1F80CDE" w14:textId="619CDCE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9789179795634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125CAB" w14:textId="59D45B2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https://forskoleforum.se/amnen/idebank/idebank-litteraturtips/barnlitteratur-om-monster-och-spoken</w:t>
            </w:r>
          </w:p>
        </w:tc>
      </w:tr>
      <w:tr w:rsidR="00067E2B" w:rsidRPr="004779B1" w14:paraId="492C1EF0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F8F6189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A9D9757" w14:textId="42BA701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Emma Jansson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AC3C4E3" w14:textId="056BED2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Upptäck bondgårdens djur: pekbok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36521F6" w14:textId="18763BE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9D4D0FB" w14:textId="0AE5BA8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Pekbok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461F557" w14:textId="2A30C4A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Bondgårdsdjur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D0DE15E" w14:textId="2BF5E43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9789189083936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88BE064" w14:textId="1340AA6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08DF881A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BC962" w14:textId="1FD60EA6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5599988" w14:textId="32D639D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Katarina Strömgård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63C394" w14:textId="5F76A43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Vi rymmer!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53086B" w14:textId="7A95735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376A9E5" w14:textId="658665A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A607270" w14:textId="6FF7E20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Fantasi, förskola, äventyr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112FEAB" w14:textId="13A6551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9789129745658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0C0A0A4" w14:textId="6F1B68F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02D59B4C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2750831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EC802DC" w14:textId="099781A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Klara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Bartilsson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A22A191" w14:textId="145507E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Duns Plask Pop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D9D1AE1" w14:textId="1D1C2F6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F1D1675" w14:textId="5D52AAF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Småbarnsbilderbok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9F375D9" w14:textId="477613A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Livets kretslopp, naturen, blomma, frö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BFCDCAD" w14:textId="17DC0D6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9789179797003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EAAA054" w14:textId="6FFA592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https://forskoleforum.se/amnen/idebank/idebank-litteraturtips/barnlitteratur-aldre-barn-med-sprakliga-utmaningar</w:t>
            </w:r>
          </w:p>
        </w:tc>
      </w:tr>
      <w:tr w:rsidR="00067E2B" w:rsidRPr="004779B1" w14:paraId="2681E5F1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371D9" w14:textId="0522B713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A23775D" w14:textId="723AB38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Katarina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Kieri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>, Stina Wirsén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A6F9FC" w14:textId="5106798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Hur flaxar fågeln?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D11229" w14:textId="00719D3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B29207" w14:textId="21A8368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198D5EF" w14:textId="4D405E5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Interaktiv bok som uppmuntrar till att göra ljud och rörelser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F53FEEC" w14:textId="3970F72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9789178135639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467A06A" w14:textId="3DC681C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https://forskoleforum.se/amnen/idebank/idebank-sprak/fyra-bocker-som-skapar-aktivitet-under-hoglasningen</w:t>
            </w:r>
          </w:p>
        </w:tc>
      </w:tr>
      <w:tr w:rsidR="00067E2B" w:rsidRPr="004779B1" w14:paraId="7302AC48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05F0373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81435C2" w14:textId="036CF39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Jörg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Mühle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A5F2B4A" w14:textId="05C9312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Imorgon bestämmer jag!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00CB197" w14:textId="126FB4C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205C37F" w14:textId="6278248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229D094" w14:textId="361EBCF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Vänskap, utanförskap, leka tre, värdegrunden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93397E7" w14:textId="5443383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9789150123159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B576676" w14:textId="31D0D84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1BC9C5E6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84A2E" w14:textId="448388C5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562A2A7" w14:textId="3405A8A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Frida Naemi Persson, Sara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Gimbergsson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4068F47" w14:textId="5824FE5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Gunga mig!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B34986" w14:textId="1E3E355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B184C09" w14:textId="5391D78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Småbarnsbilderbok,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29AB25" w14:textId="1D06060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Gunga, lek,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F9774EB" w14:textId="0B20EB1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9789178135646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6D4A58" w14:textId="08E6C67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576C3831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6B9B750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DBA38BA" w14:textId="27F79CA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Frida Naemi Persson, Sara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Gimbergsson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C1F080B" w14:textId="6142B09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Gunga mig!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D846AFC" w14:textId="567CF0C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C0908FC" w14:textId="122E32C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Småbarnsbilderbok,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1AA714F" w14:textId="115DC08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Gunga, lek,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2C99B4C" w14:textId="54AFA72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9789178135646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B5783E8" w14:textId="71AD42A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5870EC9D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492A1" w14:textId="70C15916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6A1ABB" w14:textId="1EE33B0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Maja Säfström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9055AB" w14:textId="0E5BD86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Hitta hem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43363E1" w14:textId="7489B9F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Allåldersbok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28B71A7" w14:textId="62B0FF3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Myllerbok,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A93CF03" w14:textId="3B3AE46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Stad, människor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797A8A" w14:textId="5D580E1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9789127187443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65EA871" w14:textId="162172AE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https://forskoleforum.se/amnen/idebank/idebank-litteraturtips/barnlitteratur-aldre-barn-med-sprakliga-utmaningar</w:t>
            </w:r>
          </w:p>
        </w:tc>
      </w:tr>
      <w:tr w:rsidR="00067E2B" w:rsidRPr="004779B1" w14:paraId="10C9FC10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F321CA5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081EF6F" w14:textId="1C394D6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Lotta Olsson, Olof Landström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3CB5B27" w14:textId="5D5A901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Kroppen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B74BB3D" w14:textId="7656232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83FE55C" w14:textId="6190ACB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64EB7DE" w14:textId="063E14C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Rim, kroppen, människan, djur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4F07106" w14:textId="16B040F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9789178135455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72CE7EA" w14:textId="02B9AE7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1A168F59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7B5A0" w14:textId="7D20DCBE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15F7D5E" w14:textId="2867819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Lisa Moroni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7592224" w14:textId="25E3870E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Nisse &amp; Nora är sjuka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17F9240" w14:textId="24C0DE9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61A7804" w14:textId="1628B4D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Småbarnsbilderbok,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07B1854" w14:textId="32ADFEA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Sjukdom, vänskap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D61376B" w14:textId="580F647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9789150123067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97C2BD" w14:textId="618E4FF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1D3BD247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E861622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90BF729" w14:textId="2B9DD68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Emma Virke, Ida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Björs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B15AD72" w14:textId="613BA3D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Vi är regngudar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9ABC82E" w14:textId="4808CAF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E2B5769" w14:textId="146036F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FC55B06" w14:textId="4A2A2AA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Regn, lek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1419CAB" w14:textId="4EB4137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9789178135431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D241B65" w14:textId="6D5C06F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https://forskoleforum.se/amnen/idebank/idebank-sprak/fyra-bocker-som-skapar-aktivitet-under-hoglasningen</w:t>
            </w:r>
          </w:p>
        </w:tc>
      </w:tr>
      <w:tr w:rsidR="00067E2B" w:rsidRPr="004779B1" w14:paraId="55A43EAA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EA684" w14:textId="21E22E8F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46DCB0" w14:textId="7E84DF5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Klara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Bartilsson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78D1165" w14:textId="4A78045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854B1">
              <w:rPr>
                <w:rFonts w:cstheme="minorHAnsi"/>
                <w:sz w:val="16"/>
                <w:szCs w:val="16"/>
              </w:rPr>
              <w:t>Barrbarnet</w:t>
            </w:r>
            <w:proofErr w:type="spellEnd"/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E13824" w14:textId="794A3B7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0339EDC" w14:textId="2FD82C3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7623956" w14:textId="1325B1C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värdegrunden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E3E62CC" w14:textId="2821A05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9789127186934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60FBAF" w14:textId="2D11184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5AAE487A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904F4A6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E2A4591" w14:textId="03DD1A2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Jonas Tjäder, Maja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Knochenhauer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6BBAD88" w14:textId="544068F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Året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8FD1CF0" w14:textId="4608753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14BF78F" w14:textId="4D84DD5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Faktabilderbok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A64F0A8" w14:textId="7D2C858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Året, månader, högtider, temadagar, omvärlden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D71305B" w14:textId="300BA95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9789172267213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A58C5F0" w14:textId="4A6B6C7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https://forskoleforum.se/amnen/vardegrund/litteraturtips-vardegrund/mangfald-i-barnlitteraturen</w:t>
            </w:r>
          </w:p>
        </w:tc>
      </w:tr>
      <w:tr w:rsidR="00067E2B" w:rsidRPr="004779B1" w14:paraId="063DFBFC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F4450" w14:textId="37A0762B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98CA2A8" w14:textId="162C8AC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Emelie Franc, Hanna Klinthage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348C899" w14:textId="45D5296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Klappa blomman vattna katten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A444695" w14:textId="1DA1E28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54BA63" w14:textId="667B4E6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Småbarnsbilderbok,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57F5642" w14:textId="237B693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Omvärlden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11D0A34" w14:textId="5080F5E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9789178135677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21D39C5" w14:textId="7E66168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https://forskoleforum.se/amnen/idebank/idebank-sprak/fyra-bocker-som-skapar-aktivitet-under-hoglasningen</w:t>
            </w:r>
          </w:p>
        </w:tc>
      </w:tr>
      <w:tr w:rsidR="00067E2B" w:rsidRPr="004779B1" w14:paraId="49C15FB6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2F8959E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590822C" w14:textId="2D7B05B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Lotta Geffenblad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3DEBF87" w14:textId="6396509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Vad viskar skogen Aston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3668D50" w14:textId="189F4D7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04805DC" w14:textId="326A703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615B3EB" w14:textId="385FE67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Sinnen, skogen, språk, träd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9A426E6" w14:textId="5219401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9789179797256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9750804" w14:textId="2DBBA80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https://forskoleforum.se/amnen/halsa-och-miljo/litteraturtips-halsa-och-miljo/barnlitteratur-om-skogen</w:t>
            </w:r>
          </w:p>
        </w:tc>
      </w:tr>
      <w:tr w:rsidR="00067E2B" w:rsidRPr="004779B1" w14:paraId="118D1D04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1B64A" w14:textId="72B8D3C1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3B014E" w14:textId="25F98FB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Emma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Adbåge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 xml:space="preserve">, Lisen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Adbåge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AE1807" w14:textId="720B859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Kolla konst! En dag på Moderna museet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0DCA6C6" w14:textId="3F110CC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F6D8C9" w14:textId="0C252CF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Faktabilderbok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7E79592" w14:textId="093A589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Konst, konstnärer, konstverk, museum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61FA4D" w14:textId="1E66864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9789178135479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CC23FA" w14:textId="5E3A4CA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DF1720" w14:paraId="7EC5D2E2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2D565CB8" w14:textId="77777777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52FDA41" w14:textId="7D9C5E7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Pernilla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Stalfelt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7D4E087" w14:textId="72E1D2D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854B1">
              <w:rPr>
                <w:rFonts w:cstheme="minorHAnsi"/>
                <w:sz w:val="16"/>
                <w:szCs w:val="16"/>
              </w:rPr>
              <w:t>Vattenboken</w:t>
            </w:r>
            <w:proofErr w:type="spellEnd"/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CB690FB" w14:textId="5C62CF5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2E4C36D" w14:textId="55B8DD7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Faktabilderbok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D2A090F" w14:textId="3016476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Vatten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0AA63D6" w14:textId="61BCF97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9789129747089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3C4C4FD" w14:textId="29BBA1B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12668E00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EEB35" w14:textId="77777777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4B23868" w14:textId="1E381F5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Emily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Joof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>, Klara Nordin Stensö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42AB3D7" w14:textId="6A16D3A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Min fantastiska kropp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421294" w14:textId="08C263F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2CF7894" w14:textId="2482D53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Småbarnsbilderbok,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C51A42D" w14:textId="4A39DBC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Kroppen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3142717" w14:textId="28B0F10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9789129746389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72C87E7" w14:textId="271B78EE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https://forskoleforum.se/amnen/vardegrund/litteraturtips-vardegrund/mangfald-i-barnlitteraturen</w:t>
            </w:r>
          </w:p>
        </w:tc>
      </w:tr>
      <w:tr w:rsidR="00067E2B" w:rsidRPr="004779B1" w14:paraId="7D3BB299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3624AC1" w14:textId="41018785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CDA7CCB" w14:textId="63FAFEB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854B1">
              <w:rPr>
                <w:rFonts w:cstheme="minorHAnsi"/>
                <w:sz w:val="16"/>
                <w:szCs w:val="16"/>
              </w:rPr>
              <w:t>Baek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Heena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4F257CF" w14:textId="2F0A1AB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En märklig mamma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01F4E95" w14:textId="31B03B8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C166E50" w14:textId="50E8310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392D824" w14:textId="76AD15CE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Fantasi, familj, sjukdom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37AB830" w14:textId="692A783E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9789189751118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5F904D8" w14:textId="1D53DED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0287301B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F9981" w14:textId="77777777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0F0E8DF" w14:textId="359851F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Maria Nilsson Thore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2261FE" w14:textId="2F8D609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När jag blir stor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1622D9" w14:textId="5DBFAEB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438816" w14:textId="1D9D7F5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0C85407" w14:textId="3E2BDC1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Barndom, vuxen, framtid, drömmar, mod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04C60D3" w14:textId="33A6446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9789179797508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2B55CA" w14:textId="0C9A0CA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https://forskoleforum.se/amnen/idebank/idebank-litteraturtips/barnlitteratur-aldre-barn-med-sprakliga-utmaningar</w:t>
            </w:r>
          </w:p>
        </w:tc>
      </w:tr>
      <w:tr w:rsidR="00067E2B" w:rsidRPr="004779B1" w14:paraId="2AE45134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74D29E4" w14:textId="2F328ABF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64CDE82" w14:textId="0CE49DE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Ingela P Arrhenius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E00E111" w14:textId="398AF0C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Min första sagobok med flikar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2C719BA" w14:textId="2243C2C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B32B228" w14:textId="1C9541B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2E9B492" w14:textId="2507AE8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Folksagor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AC1319C" w14:textId="32BF33B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9789129748208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0990F15" w14:textId="6C3059B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https://forskoleforum.se/amnen/idebank/idebank-litteraturtips/barnlitteratur-aldre-barn-med-sprakliga-utmaningar</w:t>
            </w:r>
          </w:p>
        </w:tc>
      </w:tr>
      <w:tr w:rsidR="00067E2B" w:rsidRPr="004779B1" w14:paraId="0F92D631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BF0B0" w14:textId="77777777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91D5DA4" w14:textId="15EF621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Frida Naemi Persson, Moa Graaf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69E1DEA" w14:textId="1B93735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Titta halloween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EE82D5" w14:textId="02BD6A3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B1E03A4" w14:textId="379F7E2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7E7163" w14:textId="7CB7089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Högtid, halloween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2D0AF65" w14:textId="14D16DB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9789129747256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AE573A8" w14:textId="416AA57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https://forskoleforum.se/amnen/idebank/idebank-litteraturtips/barnlitteratur-om-monster-och-spoken</w:t>
            </w:r>
          </w:p>
        </w:tc>
      </w:tr>
      <w:tr w:rsidR="00067E2B" w:rsidRPr="004779B1" w14:paraId="662ECB34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F2FC755" w14:textId="5E77A645" w:rsidR="007854B1" w:rsidRPr="004779B1" w:rsidRDefault="007854B1" w:rsidP="007854B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6FEBDD4" w14:textId="335B024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Malin Spånberger Nyman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5C53F76" w14:textId="45741AA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Sagan om vanten (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kartongbok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B207CB7" w14:textId="122FCBA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85D5313" w14:textId="4EA525C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F48A42A" w14:textId="30A7282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Folksaga, djur, skog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0CEDC2A" w14:textId="17BC000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9789189929715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AE1094E" w14:textId="2259548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3F29E09A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669E0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888400" w14:textId="2933A64E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Klara Persson, Charlotte Ramel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3CD4BC" w14:textId="3D7FCDF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Hejdå igen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B9F6E1" w14:textId="6B0E199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40F3A0" w14:textId="16F9401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1CF0B74" w14:textId="731C00F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Humor, familj, vänskap, lek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EF7422C" w14:textId="145E5C2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9789178135684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EB27471" w14:textId="0301014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0E3B620A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49A4DB6" w14:textId="3B1CE485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EA409D1" w14:textId="589AEFD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Julia Wiberg, Andrea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Femerstrand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6199ACD" w14:textId="4AEFC5E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Enkla och roliga fakta om hajar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F547853" w14:textId="6B88F62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698D76E" w14:textId="0057327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Faktabilderbok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08D512E" w14:textId="2C370CF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Hajar, djur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87030B8" w14:textId="56F9397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9789129744576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309E8F8" w14:textId="321F963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15F8D07F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CDB59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EE7A446" w14:textId="00D307C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Mia Nilsson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795DB17" w14:textId="3ADE864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Tvärtom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B02A3AD" w14:textId="05D15C7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F4DDEAA" w14:textId="4BD4C89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641026" w14:textId="3D1F819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motsatsord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CC6D55" w14:textId="7CBBAE6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9789179797072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38AFC2B" w14:textId="471DE3B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https://forskoleforum.se/amnen/vardegrund/litteraturtips-vardegrund/mangfald-i-barnlitteraturen</w:t>
            </w:r>
          </w:p>
        </w:tc>
      </w:tr>
      <w:tr w:rsidR="00067E2B" w:rsidRPr="004779B1" w14:paraId="61803F3B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5634792" w14:textId="597A124C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CBD5EB1" w14:textId="60B5653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Lena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Ollmark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>, Per Gustavsson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7E67E0D" w14:textId="29F85C8D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Bakom dörren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07E72B9" w14:textId="38034CD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E03C6F4" w14:textId="71A78FB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1F42468" w14:textId="444282B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spänning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E257DBD" w14:textId="469D1805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9789178135738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F5596A0" w14:textId="13AF4F7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73A8536D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6A2BD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9DDA24" w14:textId="47890F7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Sara Stridsberg, Sara Lundberg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C67ABB" w14:textId="7022B2F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Lilla varg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45F481A" w14:textId="7E37FDF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5DE411" w14:textId="45182B3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B0312C1" w14:textId="4B3F393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Saknad, längtan, väntan, vänskap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FF340E5" w14:textId="538206E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9789127188471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20D4F4F" w14:textId="3E50DB83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7A0F0DF4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B95729D" w14:textId="5A85C8ED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F5AA7CF" w14:textId="3F01FE84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Per Gustavsson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3E48192" w14:textId="4A8DE43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När prinsessor firar jul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04BA1EB" w14:textId="40782EA0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08F9316" w14:textId="5DA18F8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F0A56E3" w14:textId="1A0B50D6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Högtid, jul, vänskap, likheter, olikheter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AB3F62A" w14:textId="3F28D6B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9789178135691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4F79B57" w14:textId="1CC2146E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5B367DF5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73012" w14:textId="7777777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1BE1B3" w14:textId="5C9693A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Louise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Ragnartz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>, Josephine Ekdal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AE94F3" w14:textId="17AB69C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Reglerna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D95111B" w14:textId="2604BCCC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BE290E" w14:textId="1ECBB3F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C39B575" w14:textId="07C45DCF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Regler, lek, makt, motstånd, förskola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F32C43" w14:textId="134F7577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9789198887211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F5C940" w14:textId="6A5A1099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067E2B" w:rsidRPr="004779B1" w14:paraId="55417DF8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48AF472" w14:textId="0C5CADD7" w:rsidR="007854B1" w:rsidRPr="007854B1" w:rsidRDefault="007854B1" w:rsidP="007854B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1D0AE73" w14:textId="1C3BAA88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Sara Villius, Lisen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Adbåge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DC16756" w14:textId="3809DAEE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Snöbollen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FA64E4C" w14:textId="6D20A6CA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A167D6C" w14:textId="18AB746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BD65A78" w14:textId="049DE90B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Snö, snöboll,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9599D51" w14:textId="3901F901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9789129726602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DF4D94F" w14:textId="1BBA6312" w:rsidR="007854B1" w:rsidRPr="007854B1" w:rsidRDefault="007854B1" w:rsidP="007854B1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950A00" w:rsidRPr="004779B1" w14:paraId="7E26C72F" w14:textId="77777777" w:rsidTr="00EE28E0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A7DDE" w14:textId="77777777" w:rsidR="00950A00" w:rsidRPr="004779B1" w:rsidRDefault="00950A00" w:rsidP="00950A0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0B8144" w14:textId="65A1DDC4" w:rsidR="00950A00" w:rsidRPr="004779B1" w:rsidRDefault="00950A00" w:rsidP="00950A0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Linda Bondestam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6B02D0" w14:textId="0DC59B12" w:rsidR="00950A00" w:rsidRPr="004779B1" w:rsidRDefault="00950A00" w:rsidP="00950A0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854B1">
              <w:rPr>
                <w:rFonts w:cstheme="minorHAnsi"/>
                <w:sz w:val="16"/>
                <w:szCs w:val="16"/>
              </w:rPr>
              <w:t>Chop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Chop</w:t>
            </w:r>
            <w:proofErr w:type="spellEnd"/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057E22B" w14:textId="70DAC678" w:rsidR="00950A00" w:rsidRPr="004779B1" w:rsidRDefault="00950A00" w:rsidP="00950A0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68C6829" w14:textId="13FCEDFF" w:rsidR="00950A00" w:rsidRPr="004779B1" w:rsidRDefault="00950A00" w:rsidP="00950A0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384ACE1" w14:textId="6943019D" w:rsidR="00950A00" w:rsidRPr="004779B1" w:rsidRDefault="00950A00" w:rsidP="00950A0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Framtid, AI, robot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E93896" w14:textId="4AA1C3CB" w:rsidR="00950A00" w:rsidRPr="004779B1" w:rsidRDefault="00950A00" w:rsidP="00950A0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9789523336094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52CAE47" w14:textId="3AE121D5" w:rsidR="00950A00" w:rsidRPr="004779B1" w:rsidRDefault="00950A00" w:rsidP="00950A0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950A00" w:rsidRPr="004779B1" w14:paraId="1F495FC9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0B45DC5" w14:textId="4BE431F0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9DBAF1C" w14:textId="77777777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Maria Löfgren</w:t>
            </w:r>
          </w:p>
          <w:p w14:paraId="127E269C" w14:textId="15F281EE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C9BF28F" w14:textId="2BD9B0FF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Rädda Osis!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5B52127" w14:textId="5967E8B9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0C5C0C4" w14:textId="0257E2FE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Bilderbok, interaktiv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D80F2BF" w14:textId="00ABDF54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Skogen, djur, otur,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6ED7788" w14:textId="5CA33DB5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9789179798284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F0F76B2" w14:textId="7D832F52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https://forskoleforum.se/amnen/idebank/idebank-litteraturtips/barnlitteratur-aldre-barn-med-sprakliga-utmaningar</w:t>
            </w:r>
          </w:p>
        </w:tc>
      </w:tr>
      <w:tr w:rsidR="00950A00" w:rsidRPr="004779B1" w14:paraId="57817181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C62AE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392A40B" w14:textId="2CBB6370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Mervi Lindman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AC3D58" w14:textId="2BE282E6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Bebbes mumsiga mat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BA42D7" w14:textId="2BC488C6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A32531" w14:textId="2DBFD7E4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Pekbok, board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2D6C902" w14:textId="33CA1601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Mat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4E9FD1D" w14:textId="6ABAE579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9789179798680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9FFB89" w14:textId="1F024D3E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</w:tc>
      </w:tr>
      <w:tr w:rsidR="00950A00" w:rsidRPr="004779B1" w14:paraId="65AA6441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BEC3C0B" w14:textId="228B0FA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0C82971" w14:textId="365A07C9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Anna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Mumyua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 xml:space="preserve">, Woody </w:t>
            </w:r>
            <w:proofErr w:type="spellStart"/>
            <w:r w:rsidRPr="007854B1">
              <w:rPr>
                <w:rFonts w:cstheme="minorHAnsi"/>
                <w:sz w:val="16"/>
                <w:szCs w:val="16"/>
              </w:rPr>
              <w:t>Oliphant</w:t>
            </w:r>
            <w:proofErr w:type="spellEnd"/>
            <w:r w:rsidRPr="007854B1">
              <w:rPr>
                <w:rFonts w:cstheme="minorHAnsi"/>
                <w:sz w:val="16"/>
                <w:szCs w:val="16"/>
              </w:rPr>
              <w:t>, Hanna Böhm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9EABDC7" w14:textId="36E96FB4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Var bor soporna?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D7F3A16" w14:textId="346F2362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4E419B7" w14:textId="26AD3C06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Småbarnsbilderbok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DBB2C0A" w14:textId="5EE4685A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Sopsortering, återvinning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0955C11" w14:textId="7B842B0B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9789129743838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CF9C940" w14:textId="187449D9" w:rsidR="00950A00" w:rsidRPr="007854B1" w:rsidRDefault="00950A00" w:rsidP="00950A00">
            <w:pPr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210CF264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A27C0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A239C49" w14:textId="4041BF42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Lisa Moroni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32F6474" w14:textId="35530E02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Sagan om skogen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C2D7801" w14:textId="4E4D440F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7618B3E" w14:textId="0538CB6B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4278AF0" w14:textId="6EE084C9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 xml:space="preserve">Skog, stad, björnar,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09E29D" w14:textId="365306B6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9789179794811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247A189" w14:textId="2A3538FA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https://forskoleforum.se/amnen/halsa-och-miljo/litteraturtips-halsa-och-miljo/barnlitteratur-om-skogen</w:t>
            </w:r>
          </w:p>
        </w:tc>
      </w:tr>
      <w:tr w:rsidR="00950A00" w:rsidRPr="004779B1" w14:paraId="78D2FD56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24F306C5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A576C84" w14:textId="56D7A5E3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Julia Wiberg, Hanna Granlund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6EAC4BB" w14:textId="2A03D1DA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Hej till alla fåglar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78A01AE" w14:textId="6F96709C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46F33D6" w14:textId="796AF765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854B1">
              <w:rPr>
                <w:rFonts w:cstheme="minorHAnsi"/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9245CBD" w14:textId="17A1DF18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Fåglar, skogen, naturen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306A57F" w14:textId="37F869DF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9789129748987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107F1C6" w14:textId="500254CC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4D109CE6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B2935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EC88A8E" w14:textId="047BE636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Lotta Geffenblad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783B30" w14:textId="203B5FC4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Helmers humla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834C7F" w14:textId="20D593E2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91A767D" w14:textId="3C9708FD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Småbarnsbilderbok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7403E6C" w14:textId="09409B1E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Insekter, husdjur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6A7AB18" w14:textId="0E8B9323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9789127189669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5BAD34" w14:textId="1B9852E6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https://forskoleforum.se/amnen/idebank/idebank-litteraturtips/barnlitteratur-aldre-barn-med-sprakliga-utmaningar</w:t>
            </w:r>
          </w:p>
        </w:tc>
      </w:tr>
      <w:tr w:rsidR="00950A00" w:rsidRPr="004779B1" w14:paraId="7AB55638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31137DA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6986AC2" w14:textId="3DB10956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Lotta Geffenblad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0444FAB" w14:textId="4BC00288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Mirjams myra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7B13FFF" w14:textId="202DF087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5F0CA44" w14:textId="1D712BB5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Småbarnsbilderbok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18C681E" w14:textId="19A68F3B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Insekter, husdjur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28349CD" w14:textId="25D1810F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Style w:val="product-attribute-description"/>
                <w:rFonts w:cstheme="minorHAnsi"/>
                <w:sz w:val="16"/>
                <w:szCs w:val="16"/>
              </w:rPr>
              <w:t>9789127189683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150DFE2" w14:textId="77777777" w:rsidR="00950A00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7854B1">
              <w:rPr>
                <w:rFonts w:cstheme="minorHAnsi"/>
                <w:sz w:val="16"/>
                <w:szCs w:val="16"/>
              </w:rPr>
              <w:t>Boksloken, Instagram</w:t>
            </w:r>
          </w:p>
          <w:p w14:paraId="46A9CD39" w14:textId="77777777" w:rsidR="00950A00" w:rsidRDefault="00950A00" w:rsidP="00950A00">
            <w:pPr>
              <w:rPr>
                <w:rFonts w:cstheme="minorHAnsi"/>
                <w:sz w:val="16"/>
                <w:szCs w:val="16"/>
              </w:rPr>
            </w:pPr>
          </w:p>
          <w:p w14:paraId="71B2FD89" w14:textId="3EEB5F5A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50A00" w:rsidRPr="004779B1" w14:paraId="47E227B5" w14:textId="77777777" w:rsidTr="003C0FFA">
        <w:trPr>
          <w:gridAfter w:val="1"/>
          <w:wAfter w:w="68" w:type="dxa"/>
          <w:trHeight w:val="353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9D1D6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E3DD61" w14:textId="7B32E1BD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Frida Naemi Persson, Moa Graaf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0B09586" w14:textId="6A0B0E49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Nu är det påsk igen!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16513DD" w14:textId="453005D3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B7EB7D" w14:textId="5E5C3A6E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3D1EAF6" w14:textId="133A7271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Högtid, påsk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72F9CF5" w14:textId="444522C8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9789129747218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A548AF" w14:textId="2B54224E" w:rsidR="00950A00" w:rsidRPr="007854B1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0ABCBE1B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D9E4133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B37F65A" w14:textId="55B4E765" w:rsidR="00950A00" w:rsidRPr="00067E2B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Hanna Albrektson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CF2B6B6" w14:textId="181DFE76" w:rsidR="00950A00" w:rsidRPr="00067E2B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Hej hallå nyckelpigan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65819B1" w14:textId="51B7B681" w:rsidR="00950A00" w:rsidRPr="00067E2B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CDE7046" w14:textId="0FE15134" w:rsidR="00950A00" w:rsidRPr="00067E2B" w:rsidRDefault="00950A00" w:rsidP="00950A0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C85E028" w14:textId="51F4DF4D" w:rsidR="00950A00" w:rsidRPr="00067E2B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Småkryp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6F5373F" w14:textId="3A277BA4" w:rsidR="00950A00" w:rsidRPr="00067E2B" w:rsidRDefault="00950A00" w:rsidP="00950A00">
            <w:pPr>
              <w:rPr>
                <w:rStyle w:val="product-attribute-description"/>
                <w:rFonts w:cstheme="minorHAnsi"/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9789178135806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8554820" w14:textId="17BF2749" w:rsidR="00950A00" w:rsidRPr="00067E2B" w:rsidRDefault="00950A00" w:rsidP="00950A00">
            <w:pPr>
              <w:rPr>
                <w:rFonts w:cstheme="minorHAnsi"/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4D72C140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33D27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FCDC4AD" w14:textId="1B52D3C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Oskar Jonsson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3FF13F1" w14:textId="5393D60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Vips hos fiskarna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BACB808" w14:textId="6986CF1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C1CB636" w14:textId="73C38B8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Faktabilderbok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487355E" w14:textId="2FCDBD8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Fiskar, sjö, växter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2174BD1" w14:textId="02EB952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9789179799168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2C43D5C" w14:textId="22C658E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58003A68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2F7DB7F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9AC8210" w14:textId="2E4D7E4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Sarah </w:t>
            </w:r>
            <w:proofErr w:type="spellStart"/>
            <w:r w:rsidRPr="00067E2B">
              <w:rPr>
                <w:sz w:val="16"/>
                <w:szCs w:val="16"/>
              </w:rPr>
              <w:t>Sheppard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A065B14" w14:textId="6DF2F50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Vad gör djuren i skogen?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0E1021B" w14:textId="1CB03D4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31A989C" w14:textId="302BBE5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Faktabilderbok, </w:t>
            </w:r>
            <w:proofErr w:type="spellStart"/>
            <w:r w:rsidRPr="00067E2B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E5D4121" w14:textId="1930BDA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Skog, djur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A98927C" w14:textId="7DE8B18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9789129749854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A3896DC" w14:textId="62EF0CD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https://forskoleforum.se/amnen/halsa-och-miljo/litteraturtips-halsa-och-miljo/barnlitteratur-om-skogen</w:t>
            </w:r>
          </w:p>
        </w:tc>
      </w:tr>
      <w:tr w:rsidR="00950A00" w:rsidRPr="004779B1" w14:paraId="4B5A68B5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4DDE2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8107FB" w14:textId="07CC5F9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Emma Virke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91C2311" w14:textId="467AC76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Vem bestämmer i skogen?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77A18D3" w14:textId="6F411ED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216FB5D" w14:textId="304A4A6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6B61F22" w14:textId="2D14E86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Skogen, djur, människan, makt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D56166" w14:textId="1625480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9789178135912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065E3E" w14:textId="2F48473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https://forskoleforum.se/amnen/halsa-och-miljo/litteraturtips-halsa-och-miljo/barnlitteratur-om-skogen</w:t>
            </w:r>
          </w:p>
        </w:tc>
      </w:tr>
      <w:tr w:rsidR="00950A00" w:rsidRPr="004779B1" w14:paraId="6256A818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52AF9582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5077EE8" w14:textId="02E12F0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Björn Bergenholtz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B9C6C95" w14:textId="13D5C07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Oj, så gott!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AFE9C52" w14:textId="0A44589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4BFC9EF" w14:textId="7B066EE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Pekbok, </w:t>
            </w:r>
            <w:proofErr w:type="spellStart"/>
            <w:r w:rsidRPr="00067E2B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CB2AEFD" w14:textId="40DA08B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Frukt, mat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DEFFF98" w14:textId="078CF1C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9789129747997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B2D4257" w14:textId="452439F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https://forskoleforum.se/amnen/lek-larande-och-omsorg/litteraturtips-lek-och-larande/barnlitteratur-pekbocker</w:t>
            </w:r>
          </w:p>
        </w:tc>
      </w:tr>
      <w:tr w:rsidR="00950A00" w:rsidRPr="004779B1" w14:paraId="39B6372D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08D0A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0F8FC6" w14:textId="19D03D9A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Tori</w:t>
            </w:r>
            <w:proofErr w:type="spellEnd"/>
            <w:r w:rsidRPr="00067E2B">
              <w:rPr>
                <w:sz w:val="16"/>
                <w:szCs w:val="16"/>
              </w:rPr>
              <w:t xml:space="preserve"> </w:t>
            </w:r>
            <w:proofErr w:type="spellStart"/>
            <w:r w:rsidRPr="00067E2B">
              <w:rPr>
                <w:sz w:val="16"/>
                <w:szCs w:val="16"/>
              </w:rPr>
              <w:t>Kosara</w:t>
            </w:r>
            <w:proofErr w:type="spellEnd"/>
            <w:r w:rsidRPr="00067E2B">
              <w:rPr>
                <w:sz w:val="16"/>
                <w:szCs w:val="16"/>
              </w:rPr>
              <w:t xml:space="preserve">, Meg </w:t>
            </w:r>
            <w:proofErr w:type="spellStart"/>
            <w:r w:rsidRPr="00067E2B">
              <w:rPr>
                <w:sz w:val="16"/>
                <w:szCs w:val="16"/>
              </w:rPr>
              <w:t>Hunt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0B824A" w14:textId="64D80F5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Garage godnatt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91FED0" w14:textId="4FD25B7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E958AB" w14:textId="540CE28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2FB4933" w14:textId="0D5AB17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Fordon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D340264" w14:textId="6B567E4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9789150226034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F4CA07F" w14:textId="7036C95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7A127518" w14:textId="77777777" w:rsidTr="003C0FFA">
        <w:trPr>
          <w:trHeight w:val="448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00839934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3991071" w14:textId="00D742A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Moa Graaf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218B3DE" w14:textId="5D25137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Sill och Fräs badar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8B91167" w14:textId="72681C9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EDDA0BD" w14:textId="1F1E7F5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Småbarnsbilderbok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76C6A78" w14:textId="7006F69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Humor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53D6885" w14:textId="562F6A4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9789179799472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FDF7183" w14:textId="740D1B3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43520791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D5DE3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C479120" w14:textId="35D98BE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Annica Hedin, Karin </w:t>
            </w:r>
            <w:proofErr w:type="spellStart"/>
            <w:r w:rsidRPr="00067E2B">
              <w:rPr>
                <w:sz w:val="16"/>
                <w:szCs w:val="16"/>
              </w:rPr>
              <w:t>Cyrén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97534A" w14:textId="75DA14F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Osynligt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630F7A" w14:textId="4A63D42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B55B41B" w14:textId="72CD9BA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1EB4227" w14:textId="54DA23B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Filosofisk, mycket att samtala om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55C3E9" w14:textId="4F985A9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9789129744224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499126" w14:textId="22D79D5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3D8D9419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27A19241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C749370" w14:textId="44BC91B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Stina </w:t>
            </w:r>
            <w:proofErr w:type="spellStart"/>
            <w:r w:rsidRPr="00067E2B">
              <w:rPr>
                <w:sz w:val="16"/>
                <w:szCs w:val="16"/>
              </w:rPr>
              <w:t>Dackenberg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F492900" w14:textId="112FC5C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Hur låter djuren?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4B69B79" w14:textId="70C3D72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Början och 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C774CD1" w14:textId="2423092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Småbarnsbilderbok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7CAE24B" w14:textId="6F2215E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Djur, läten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D580E2C" w14:textId="09AFDDE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9789127189645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62466EF" w14:textId="3AE0680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10FA8A58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8391C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33ABE1" w14:textId="4E043D4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Anna Åkerström, </w:t>
            </w:r>
            <w:proofErr w:type="spellStart"/>
            <w:r w:rsidRPr="00067E2B">
              <w:rPr>
                <w:sz w:val="16"/>
                <w:szCs w:val="16"/>
              </w:rPr>
              <w:t>Pija</w:t>
            </w:r>
            <w:proofErr w:type="spellEnd"/>
            <w:r w:rsidRPr="00067E2B">
              <w:rPr>
                <w:sz w:val="16"/>
                <w:szCs w:val="16"/>
              </w:rPr>
              <w:t xml:space="preserve"> </w:t>
            </w:r>
            <w:proofErr w:type="spellStart"/>
            <w:r w:rsidRPr="00067E2B">
              <w:rPr>
                <w:sz w:val="16"/>
                <w:szCs w:val="16"/>
              </w:rPr>
              <w:t>Lindenbaum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E55C63B" w14:textId="13AF60A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Vi måste ha ketchup!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BA2AA10" w14:textId="4A1B9F5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A62FF7B" w14:textId="20BBA63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2EFD918" w14:textId="59E36F6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Illustrationerna är gjorda med pappersfigurer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668252A" w14:textId="0534C45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789178135936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466A5FC" w14:textId="545C165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73C69F07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24584B41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A4BCB49" w14:textId="6BD2DDCD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Kaya</w:t>
            </w:r>
            <w:proofErr w:type="spellEnd"/>
            <w:r w:rsidRPr="00067E2B">
              <w:rPr>
                <w:sz w:val="16"/>
                <w:szCs w:val="16"/>
              </w:rPr>
              <w:t xml:space="preserve"> </w:t>
            </w:r>
            <w:proofErr w:type="spellStart"/>
            <w:r w:rsidRPr="00067E2B">
              <w:rPr>
                <w:sz w:val="16"/>
                <w:szCs w:val="16"/>
              </w:rPr>
              <w:t>Doi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8C2A514" w14:textId="1393F085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Chiri</w:t>
            </w:r>
            <w:proofErr w:type="spellEnd"/>
            <w:r w:rsidRPr="00067E2B">
              <w:rPr>
                <w:sz w:val="16"/>
                <w:szCs w:val="16"/>
              </w:rPr>
              <w:t xml:space="preserve"> &amp; </w:t>
            </w:r>
            <w:proofErr w:type="spellStart"/>
            <w:r w:rsidRPr="00067E2B">
              <w:rPr>
                <w:sz w:val="16"/>
                <w:szCs w:val="16"/>
              </w:rPr>
              <w:t>Chiriri</w:t>
            </w:r>
            <w:proofErr w:type="spellEnd"/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E43F03E" w14:textId="2D7ED94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F645DA7" w14:textId="76629D7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869B56B" w14:textId="4040815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Skog, fantasi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A61BD7D" w14:textId="05AE40E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9789127189959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2AF2260" w14:textId="08FD433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6F809FA1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AC0EAA6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5F6EE92" w14:textId="7707CE7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Sofia </w:t>
            </w:r>
            <w:proofErr w:type="spellStart"/>
            <w:r w:rsidRPr="00067E2B">
              <w:rPr>
                <w:sz w:val="16"/>
                <w:szCs w:val="16"/>
              </w:rPr>
              <w:t>Gregersen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D2B3213" w14:textId="0188D4B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Vem har somnat?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D2CF756" w14:textId="79556BE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119A8EF" w14:textId="5D18C38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Pekbok, </w:t>
            </w:r>
            <w:proofErr w:type="spellStart"/>
            <w:r w:rsidRPr="00067E2B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072BB0F" w14:textId="1A11CBD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Djur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C7EE6F3" w14:textId="37C4C62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9789198746037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B6EAA1B" w14:textId="12F1921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10F830B9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F0665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B252F41" w14:textId="587F503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Maria Nilsson Thore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C928CED" w14:textId="2735BE4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Alla tre pysslar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D3568C5" w14:textId="53D1714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5010D08" w14:textId="24F36F3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45DBFFA" w14:textId="29FE29D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Förskola, pyssel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B9AAC05" w14:textId="16989C1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9789179798918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7C5F942" w14:textId="77A8D68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73B7EF18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A3089AA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31DF561" w14:textId="233BC1E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Catarina </w:t>
            </w:r>
            <w:proofErr w:type="spellStart"/>
            <w:r w:rsidRPr="00067E2B">
              <w:rPr>
                <w:sz w:val="16"/>
                <w:szCs w:val="16"/>
              </w:rPr>
              <w:t>Kruusval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F5B740A" w14:textId="468A9D4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Min första ABC-bok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27F6964" w14:textId="4EC1596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CFAFF49" w14:textId="6A8FBAB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4208B2F" w14:textId="26FB6A8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Alfabetet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F8840A0" w14:textId="1631B72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9789129750058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923F697" w14:textId="0C4BEFF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1069862A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F1163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2AF648" w14:textId="5840C0C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Emma Virke, Joanna Hellgren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636F089" w14:textId="4731408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Min hund är smartare än din!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4B6A371" w14:textId="4786576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A90090" w14:textId="07D3359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877E55" w14:textId="4CBC171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Fantasi, humor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40683E8" w14:textId="66CF4F8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9789178135905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FF2CE2" w14:textId="3A2BF83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29E0B7DE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09C8D07A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7F29336" w14:textId="43DF2D7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Lena </w:t>
            </w:r>
            <w:proofErr w:type="spellStart"/>
            <w:r w:rsidRPr="00067E2B">
              <w:rPr>
                <w:sz w:val="16"/>
                <w:szCs w:val="16"/>
              </w:rPr>
              <w:t>Arro</w:t>
            </w:r>
            <w:proofErr w:type="spellEnd"/>
            <w:r w:rsidRPr="00067E2B">
              <w:rPr>
                <w:sz w:val="16"/>
                <w:szCs w:val="16"/>
              </w:rPr>
              <w:t xml:space="preserve">, Sara </w:t>
            </w:r>
            <w:proofErr w:type="spellStart"/>
            <w:r w:rsidRPr="00067E2B">
              <w:rPr>
                <w:sz w:val="16"/>
                <w:szCs w:val="16"/>
              </w:rPr>
              <w:t>Gimbergsson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00675FB" w14:textId="63DF873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Var är böckerna?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2E8DF4D" w14:textId="11524AA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ACB3A88" w14:textId="1D06B91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19137AC" w14:textId="25F6973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Bokstaven B, läsning, skyltar, yrken, bibliotek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B1177CE" w14:textId="001320B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9789172268692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82E0E20" w14:textId="78DB1E9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7D8ACF29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8CBAD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BFA725B" w14:textId="0931685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Lisa Greene, Mia Nilsson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201E3FB" w14:textId="477C9EDB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Kaboom</w:t>
            </w:r>
            <w:proofErr w:type="spellEnd"/>
            <w:r w:rsidRPr="00067E2B">
              <w:rPr>
                <w:sz w:val="16"/>
                <w:szCs w:val="16"/>
              </w:rPr>
              <w:t>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D93BC45" w14:textId="12E71BD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7AA83B9" w14:textId="4722D5C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Faktabilderbok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8C3656" w14:textId="1E6F02C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Evolutionen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50D4AD2" w14:textId="23C9CEC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9789172267978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FC425E" w14:textId="100E7D4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741EEFBB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8CB461D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94D8985" w14:textId="16E84C6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Julia Groth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EA19BFE" w14:textId="68C8F0A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Var är mitt ägg?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8EA2F98" w14:textId="7FC5F91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Allåldersbok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B30CFA2" w14:textId="68F18B78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Textlös</w:t>
            </w:r>
            <w:proofErr w:type="spellEnd"/>
            <w:r w:rsidRPr="00067E2B">
              <w:rPr>
                <w:sz w:val="16"/>
                <w:szCs w:val="16"/>
              </w:rPr>
              <w:t xml:space="preserve"> 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A9A4588" w14:textId="158069B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Ägg, höna, djur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B6A376A" w14:textId="7A64534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9789179810733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4DCC284" w14:textId="75DB43F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711F909D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7D615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7CD4D8" w14:textId="77CB936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Maria Nilsson Thore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FE4DFE" w14:textId="57E3B30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Knorr &amp; </w:t>
            </w:r>
            <w:proofErr w:type="spellStart"/>
            <w:r w:rsidRPr="00067E2B">
              <w:rPr>
                <w:sz w:val="16"/>
                <w:szCs w:val="16"/>
              </w:rPr>
              <w:t>Koko</w:t>
            </w:r>
            <w:proofErr w:type="spellEnd"/>
            <w:r w:rsidRPr="00067E2B">
              <w:rPr>
                <w:sz w:val="16"/>
                <w:szCs w:val="16"/>
              </w:rPr>
              <w:t xml:space="preserve"> planterar &amp; påtar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F02D5D9" w14:textId="5559270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D2D819" w14:textId="583B3CE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5B91112" w14:textId="739CC32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Plantera, äpple,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7D0BF27" w14:textId="5FF6DF4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9789179811266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E41E5F3" w14:textId="1CE1287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582851E9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ADEF64F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69C27F0" w14:textId="04DA76D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Julia Hansson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FB50A1D" w14:textId="4C0DB12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Marit vill ha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F51D1E7" w14:textId="445214F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0EE5CD1" w14:textId="1BFAFB8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36B85DB" w14:textId="068F716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Önskan, vilja ha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EFB0AC8" w14:textId="47FE920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9789127183667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FD98DF8" w14:textId="5CCA5037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</w:tr>
      <w:tr w:rsidR="00950A00" w:rsidRPr="004779B1" w14:paraId="5FD7E017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0BBC5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E0069AE" w14:textId="0C35CC7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Mark Wallenius, Aron Landahl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0E30E62" w14:textId="06F1157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Buren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1AB74BC" w14:textId="69D07CB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9AA0D70" w14:textId="7E4CA10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BD26F6C" w14:textId="5CCAD77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Bestämma,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309496A" w14:textId="6CB80FF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9789150122787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65256C7" w14:textId="6C48A77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5D49BF11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012E9109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27EB3C0" w14:textId="3A4D06C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Jenny Sjödin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1C2B069" w14:textId="3808C61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Hundhotellet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4F65B20" w14:textId="43A4787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A12B033" w14:textId="17AE165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9FE4947" w14:textId="0C9CE34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Hundar, matematik, </w:t>
            </w:r>
            <w:proofErr w:type="spellStart"/>
            <w:r w:rsidRPr="00067E2B">
              <w:rPr>
                <w:sz w:val="16"/>
                <w:szCs w:val="16"/>
              </w:rPr>
              <w:t>räkneberättelse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B4DFDD7" w14:textId="79C7C71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9789172268500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A0FDACD" w14:textId="002D0B2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533851C5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1B860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8B086D" w14:textId="5B11BCB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Per Gustavsson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CF175D" w14:textId="5280D73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Jag tror det är ett monster under sängen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9C0157D" w14:textId="33CD96C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0539EC" w14:textId="711E077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8BE095" w14:textId="281047E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Ryktesspridning, humor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933A9C5" w14:textId="13A3384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9789178136056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04A4F0" w14:textId="77B2704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450E293C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816E9EF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2194DDD" w14:textId="1389488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Hanna Albrektson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FCD0188" w14:textId="14AF3D1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Hej hallå daggmasken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6C0ADF9" w14:textId="21C6F54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8DF1521" w14:textId="68BD0D98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13A6D95" w14:textId="37BF67C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Småkryp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98A9165" w14:textId="44FCCB7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9789178135820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3F8A63D" w14:textId="311607A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13C6F8DB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6C77A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6F8296" w14:textId="35300B0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Carl-Otto Johansson, Ola </w:t>
            </w:r>
            <w:proofErr w:type="spellStart"/>
            <w:r w:rsidRPr="00067E2B">
              <w:rPr>
                <w:sz w:val="16"/>
                <w:szCs w:val="16"/>
              </w:rPr>
              <w:t>Woxö</w:t>
            </w:r>
            <w:proofErr w:type="spellEnd"/>
            <w:r w:rsidRPr="00067E2B">
              <w:rPr>
                <w:sz w:val="16"/>
                <w:szCs w:val="16"/>
              </w:rPr>
              <w:t xml:space="preserve"> Lindholm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5F1AA95" w14:textId="0F22D279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Raptor</w:t>
            </w:r>
            <w:proofErr w:type="spellEnd"/>
            <w:r w:rsidRPr="00067E2B">
              <w:rPr>
                <w:sz w:val="16"/>
                <w:szCs w:val="16"/>
              </w:rPr>
              <w:t xml:space="preserve"> på rymmen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29D3CC" w14:textId="45F12CC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AEFF65" w14:textId="504F5FF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28887B3" w14:textId="1021CE9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Dinosaurier, världen, vimmelbilder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ACADF33" w14:textId="7BFE54D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9789129745276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3E1AD6C" w14:textId="670A610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05348B77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9A0097F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B993DD5" w14:textId="1438183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Maria Nilsson Thore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0E5CF0D" w14:textId="4704C57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Knorr &amp; </w:t>
            </w:r>
            <w:proofErr w:type="spellStart"/>
            <w:r w:rsidRPr="00067E2B">
              <w:rPr>
                <w:sz w:val="16"/>
                <w:szCs w:val="16"/>
              </w:rPr>
              <w:t>Koko</w:t>
            </w:r>
            <w:proofErr w:type="spellEnd"/>
            <w:r w:rsidRPr="00067E2B">
              <w:rPr>
                <w:sz w:val="16"/>
                <w:szCs w:val="16"/>
              </w:rPr>
              <w:t xml:space="preserve"> och siffran 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B44E1D0" w14:textId="1D17A8B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C97DC53" w14:textId="2FB0497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8EC4E57" w14:textId="18FE99D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Matematik, räkneord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C8658EA" w14:textId="7A61B25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9789179811273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90DE5C5" w14:textId="1104760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617D2788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9E030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98A6237" w14:textId="73308EBB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Jonas Lindén, David Henson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CE6841E" w14:textId="28E091D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Akta dig, ante!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26725D9" w14:textId="4A48EE4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23E373" w14:textId="6AE9101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DD9A904" w14:textId="0A1A884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Faror, rädsla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235CA0F" w14:textId="36EB3B3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9789129749397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4955F7E" w14:textId="794AF5D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25BD4210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4C41C918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2CC7E74" w14:textId="4BC5D23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Ted Forsström, Åsa </w:t>
            </w:r>
            <w:proofErr w:type="spellStart"/>
            <w:r w:rsidRPr="00067E2B">
              <w:rPr>
                <w:sz w:val="16"/>
                <w:szCs w:val="16"/>
              </w:rPr>
              <w:t>Lucander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A1BEEB9" w14:textId="7F1E0F6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Stevens fat är utan mat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CA20D18" w14:textId="3F41953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FDD1C0C" w14:textId="5206652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089D964" w14:textId="5A64556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Katt, hunger, rim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365B3CA" w14:textId="562D130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9789523336285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FAEF36B" w14:textId="1A3FDFB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10D70DDD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7FAE8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5F14F15" w14:textId="1F773A97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Mimi</w:t>
            </w:r>
            <w:proofErr w:type="spellEnd"/>
            <w:r w:rsidRPr="00067E2B">
              <w:rPr>
                <w:sz w:val="16"/>
                <w:szCs w:val="16"/>
              </w:rPr>
              <w:t xml:space="preserve"> Åkesson, Linda Bondestam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5737FF8" w14:textId="3C0F800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Kom vinden!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B010E6F" w14:textId="39AF9031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2937AC9" w14:textId="1F3B871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EDA4F48" w14:textId="49BB18C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Vinden, ljud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2043F8" w14:textId="29B39CA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9789127185623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DC2728" w14:textId="6A8DC29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14B4F734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0308A1E9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D380B88" w14:textId="5B6F8B8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Ellen Karlsson, Laura Di Francesco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A1F60D5" w14:textId="61487E0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Tage börjar förskolan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0D2C908" w14:textId="3516BC8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1772933" w14:textId="444BBB3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Småbarnsbilderbok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3745595" w14:textId="285B33C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Börja förskolan, känslor,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7103F69D" w14:textId="4DDF507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9789129750904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018DBCC" w14:textId="0B1E848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675B798A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5FE8D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A4364F4" w14:textId="2CCFEC3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Caroline Bruce, Ingela P Arrhenius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84C214" w14:textId="3FA5CF66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Frank längtar bort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E164026" w14:textId="5712589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Längre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6A7C533" w14:textId="75DD7F3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4515BB" w14:textId="4D65F2BD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Längtan, resa, värme, kyla, transportmedel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E5FAFD3" w14:textId="5B1E187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9789150123395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E92C76" w14:textId="2C9CBAD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6DACCCB6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68F92237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8A27E69" w14:textId="13B7788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Per </w:t>
            </w:r>
            <w:proofErr w:type="spellStart"/>
            <w:r w:rsidRPr="00067E2B">
              <w:rPr>
                <w:sz w:val="16"/>
                <w:szCs w:val="16"/>
              </w:rPr>
              <w:t>Dybvig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CD8413C" w14:textId="0097D16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Dom står i kö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F4B7264" w14:textId="5B480CC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2C7026C5" w14:textId="761F951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58C0F22" w14:textId="34A6CA3A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Kö, humor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92D74B3" w14:textId="7DA8E21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9789178135981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FE2DFB3" w14:textId="52F78AF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2AF4A3E2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A37A9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865292" w14:textId="7D9A04B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Andrea Wallenberg, Maria </w:t>
            </w:r>
            <w:proofErr w:type="spellStart"/>
            <w:r w:rsidRPr="00067E2B">
              <w:rPr>
                <w:sz w:val="16"/>
                <w:szCs w:val="16"/>
              </w:rPr>
              <w:t>Strutz</w:t>
            </w:r>
            <w:proofErr w:type="spellEnd"/>
            <w:r w:rsidRPr="00067E2B">
              <w:rPr>
                <w:sz w:val="16"/>
                <w:szCs w:val="16"/>
              </w:rPr>
              <w:t>, Oskar Jonson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1A6E67" w14:textId="18B386B2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Småspråkarnas</w:t>
            </w:r>
            <w:proofErr w:type="spellEnd"/>
            <w:r w:rsidRPr="00067E2B">
              <w:rPr>
                <w:sz w:val="16"/>
                <w:szCs w:val="16"/>
              </w:rPr>
              <w:t xml:space="preserve"> språksagor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90A2435" w14:textId="3A4326B8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51BE756" w14:textId="3D31225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Samling med sex berättelser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A869F2A" w14:textId="20FEE74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Interaktiva berättelser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94EEB0" w14:textId="6DFB64C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9789179810863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195CD60" w14:textId="1D75699C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</w:tr>
      <w:tr w:rsidR="00950A00" w:rsidRPr="004779B1" w14:paraId="04F396BC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6F652932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6EA5FD9" w14:textId="6057471E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Natascha Rosenberg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86BC4E6" w14:textId="0F5035B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Mina första sagor – Rödluvan och vargen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96D86D2" w14:textId="1329BC4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En bit på väg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9D9E2E9" w14:textId="43296B07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6E2B619" w14:textId="26FBC6F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Folksaga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270B26D" w14:textId="240C6F8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9788775378029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879D52A" w14:textId="0C209087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Boksloken, Instagram</w:t>
            </w:r>
          </w:p>
        </w:tc>
      </w:tr>
      <w:tr w:rsidR="00950A00" w:rsidRPr="004779B1" w14:paraId="55D9962A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B9E25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51EDD1E" w14:textId="58553AC5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Nils Andersson, Erik </w:t>
            </w:r>
            <w:proofErr w:type="spellStart"/>
            <w:r w:rsidRPr="00067E2B">
              <w:rPr>
                <w:sz w:val="16"/>
                <w:szCs w:val="16"/>
              </w:rPr>
              <w:t>Svetoft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C157C20" w14:textId="58BC8C7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Att köpa en sked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F47A241" w14:textId="546525C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Långt i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286E29" w14:textId="4766B20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Bilderbok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C16C681" w14:textId="49C9CBD4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Rim, staden, föremål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CA11C4" w14:textId="5D9D70CF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9789129750133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1849F3" w14:textId="2C1962E2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</w:tr>
      <w:tr w:rsidR="00950A00" w:rsidRPr="004779B1" w14:paraId="3FBB3EEB" w14:textId="77777777" w:rsidTr="00067E2B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296FDB63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43403669" w14:textId="7BFDAB8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 xml:space="preserve">Ingrid Olsson, Sara </w:t>
            </w:r>
            <w:proofErr w:type="spellStart"/>
            <w:r w:rsidRPr="00067E2B">
              <w:rPr>
                <w:sz w:val="16"/>
                <w:szCs w:val="16"/>
              </w:rPr>
              <w:t>Gimbergsson</w:t>
            </w:r>
            <w:proofErr w:type="spell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17444FF" w14:textId="4DA99329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Trycka knappen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34879EDD" w14:textId="7D7F6C53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Ganska så i början av sin språkutveckling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51E64EEA" w14:textId="1C6BA397" w:rsidR="00950A00" w:rsidRPr="00067E2B" w:rsidRDefault="00950A00" w:rsidP="00950A00">
            <w:pPr>
              <w:rPr>
                <w:sz w:val="16"/>
                <w:szCs w:val="16"/>
              </w:rPr>
            </w:pPr>
            <w:proofErr w:type="spellStart"/>
            <w:r w:rsidRPr="00067E2B">
              <w:rPr>
                <w:sz w:val="16"/>
                <w:szCs w:val="16"/>
              </w:rPr>
              <w:t>Boardbook</w:t>
            </w:r>
            <w:proofErr w:type="spellEnd"/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0B6E3D8E" w14:textId="686FA002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Teknik, ljus, mörker, känslor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1F3C1C32" w14:textId="1D5A69DC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rStyle w:val="product-attribute-description"/>
                <w:sz w:val="16"/>
                <w:szCs w:val="16"/>
              </w:rPr>
              <w:t>9789178136025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</w:tcPr>
          <w:p w14:paraId="60127910" w14:textId="309BDD70" w:rsidR="00950A00" w:rsidRPr="00067E2B" w:rsidRDefault="00950A00" w:rsidP="00950A00">
            <w:pPr>
              <w:rPr>
                <w:sz w:val="16"/>
                <w:szCs w:val="16"/>
              </w:rPr>
            </w:pPr>
            <w:r w:rsidRPr="00067E2B">
              <w:rPr>
                <w:sz w:val="16"/>
                <w:szCs w:val="16"/>
              </w:rPr>
              <w:t>https://forskoleforum.se/amnen/idebank/idebank-sprak/varens-guldkorn-i-barnboksutgivningen-2025</w:t>
            </w:r>
          </w:p>
        </w:tc>
      </w:tr>
      <w:tr w:rsidR="00950A00" w:rsidRPr="004779B1" w14:paraId="747940FD" w14:textId="77777777" w:rsidTr="003C0FFA">
        <w:trPr>
          <w:trHeight w:val="353"/>
          <w:jc w:val="center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3A105" w14:textId="77777777" w:rsidR="00950A00" w:rsidRPr="007854B1" w:rsidRDefault="00950A00" w:rsidP="00950A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404F6F5" w14:textId="4C5D7DE5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831368" w14:textId="05F2BD86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88C671B" w14:textId="7909BF09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D5C470F" w14:textId="24DE23A2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81ED288" w14:textId="065FD0E9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17F7B34" w14:textId="76391176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2A664E3" w14:textId="3268B6C9" w:rsidR="00950A00" w:rsidRPr="00067E2B" w:rsidRDefault="00950A00" w:rsidP="00950A00">
            <w:pPr>
              <w:rPr>
                <w:sz w:val="16"/>
                <w:szCs w:val="16"/>
              </w:rPr>
            </w:pPr>
          </w:p>
        </w:tc>
      </w:tr>
    </w:tbl>
    <w:p w14:paraId="52D18E83" w14:textId="77777777" w:rsidR="008E6E30" w:rsidRDefault="008E6E30"/>
    <w:sectPr w:rsidR="008E6E30" w:rsidSect="004779B1">
      <w:pgSz w:w="16840" w:h="11900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17"/>
    <w:rsid w:val="000274FB"/>
    <w:rsid w:val="00067E2B"/>
    <w:rsid w:val="000C4FE8"/>
    <w:rsid w:val="00220704"/>
    <w:rsid w:val="003C0FFA"/>
    <w:rsid w:val="0045613E"/>
    <w:rsid w:val="004779B1"/>
    <w:rsid w:val="004A076C"/>
    <w:rsid w:val="004D1F39"/>
    <w:rsid w:val="005C67A4"/>
    <w:rsid w:val="00623917"/>
    <w:rsid w:val="006C3C95"/>
    <w:rsid w:val="007854B1"/>
    <w:rsid w:val="00831D00"/>
    <w:rsid w:val="008E6E30"/>
    <w:rsid w:val="00950A00"/>
    <w:rsid w:val="00AA51FF"/>
    <w:rsid w:val="00B914AF"/>
    <w:rsid w:val="00D14517"/>
    <w:rsid w:val="00DB75D0"/>
    <w:rsid w:val="00DF1720"/>
    <w:rsid w:val="00E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61BE"/>
  <w15:chartTrackingRefBased/>
  <w15:docId w15:val="{E61BED15-39CB-4E44-B27D-0438905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F1720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attribute-description">
    <w:name w:val="product-attribute-description"/>
    <w:basedOn w:val="Standardstycketeckensnitt"/>
    <w:rsid w:val="007854B1"/>
  </w:style>
  <w:style w:type="character" w:styleId="Hyperlnk">
    <w:name w:val="Hyperlink"/>
    <w:basedOn w:val="Standardstycketeckensnitt"/>
    <w:uiPriority w:val="99"/>
    <w:unhideWhenUsed/>
    <w:rsid w:val="00067E2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7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2461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Meden</dc:creator>
  <cp:keywords/>
  <dc:description/>
  <cp:lastModifiedBy>Anna Adler</cp:lastModifiedBy>
  <cp:revision>3</cp:revision>
  <cp:lastPrinted>2025-08-26T12:42:00Z</cp:lastPrinted>
  <dcterms:created xsi:type="dcterms:W3CDTF">2025-08-26T12:42:00Z</dcterms:created>
  <dcterms:modified xsi:type="dcterms:W3CDTF">2025-08-26T14:33:00Z</dcterms:modified>
</cp:coreProperties>
</file>